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D9" w:rsidRPr="00951D06" w:rsidRDefault="007C7D90" w:rsidP="009C7DD9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DD9" w:rsidRPr="009C74E1">
        <w:rPr>
          <w:rFonts w:ascii="TH SarabunPSK" w:hAnsi="TH SarabunPSK" w:cs="TH SarabunPSK"/>
        </w:rPr>
        <w:tab/>
      </w:r>
      <w:r w:rsidR="009C7D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C7DD9" w:rsidRPr="00FB3EF2" w:rsidRDefault="00FA6973" w:rsidP="009C7DD9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Pn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A6xyPn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9C7D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C7D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DD9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6AE4">
        <w:rPr>
          <w:rFonts w:ascii="TH SarabunPSK" w:hAnsi="TH SarabunPSK" w:cs="TH SarabunPSK" w:hint="cs"/>
          <w:color w:val="FF0000"/>
          <w:sz w:val="32"/>
          <w:szCs w:val="32"/>
          <w:cs/>
        </w:rPr>
        <w:t>รพ./สสอ./รพ.สต.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69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9C7DD9">
        <w:rPr>
          <w:rFonts w:ascii="TH SarabunPSK" w:hAnsi="TH SarabunPSK" w:cs="TH SarabunPSK" w:hint="cs"/>
          <w:sz w:val="32"/>
          <w:szCs w:val="32"/>
          <w:cs/>
        </w:rPr>
        <w:t>โทร.</w:t>
      </w:r>
      <w:r w:rsidR="009C7DD9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C7DD9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9C7DD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9C7DD9" w:rsidRPr="00C87E7C" w:rsidRDefault="00EC48D3" w:rsidP="009C7DD9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B2040" wp14:editId="5F10F0B8">
                <wp:simplePos x="0" y="0"/>
                <wp:positionH relativeFrom="column">
                  <wp:posOffset>4439666</wp:posOffset>
                </wp:positionH>
                <wp:positionV relativeFrom="paragraph">
                  <wp:posOffset>265582</wp:posOffset>
                </wp:positionV>
                <wp:extent cx="2062886" cy="526695"/>
                <wp:effectExtent l="0" t="0" r="1397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86" cy="5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8D3" w:rsidRPr="003D1B29" w:rsidRDefault="00EC48D3" w:rsidP="00EC48D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กรณีที่กิจกรรมในโครงการ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มีกิจกรรมเดียว ให้ขอดำเนินกิจกรรมมาได้เลย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9.6pt;margin-top:20.9pt;width:162.45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" fillcolor="window" strokeweight=".5pt">
                <v:textbox>
                  <w:txbxContent>
                    <w:p w:rsidR="00EC48D3" w:rsidRPr="003D1B29" w:rsidRDefault="00EC48D3" w:rsidP="00EC48D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กรณีที่กิจกรรมในโครงการ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มีกิจกรรมเดียว ให้ขอดำเนินกิจกรรมมาได้เลย</w:t>
                      </w:r>
                    </w:p>
                  </w:txbxContent>
                </v:textbox>
              </v:shape>
            </w:pict>
          </mc:Fallback>
        </mc:AlternateContent>
      </w:r>
      <w:r w:rsidR="00FA697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EDFF56" wp14:editId="2B695B7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N+Jg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xZ8Df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FA697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59F53" wp14:editId="1B1DD92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h4JgIAAEw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EOB+Hg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C7D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9C7DD9">
        <w:rPr>
          <w:rFonts w:ascii="TH SarabunPSK" w:hAnsi="TH SarabunPSK" w:cs="TH SarabunPSK" w:hint="cs"/>
          <w:sz w:val="32"/>
          <w:szCs w:val="32"/>
          <w:cs/>
        </w:rPr>
        <w:t xml:space="preserve">   พจ</w:t>
      </w:r>
      <w:r w:rsidR="009C7DD9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4AA">
        <w:rPr>
          <w:rFonts w:ascii="TH SarabunPSK" w:hAnsi="TH SarabunPSK" w:cs="TH SarabunPSK" w:hint="cs"/>
          <w:sz w:val="32"/>
          <w:szCs w:val="32"/>
          <w:cs/>
        </w:rPr>
        <w:t>0032</w:t>
      </w:r>
      <w:r w:rsidR="009C7DD9">
        <w:rPr>
          <w:rFonts w:ascii="TH SarabunPSK" w:hAnsi="TH SarabunPSK" w:cs="TH SarabunPSK" w:hint="cs"/>
          <w:sz w:val="32"/>
          <w:szCs w:val="32"/>
          <w:cs/>
        </w:rPr>
        <w:t>.</w:t>
      </w:r>
      <w:r w:rsidR="00C96252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/</w:t>
      </w:r>
      <w:r w:rsidR="009C7D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C7D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C7D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C7DD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9C7DD9" w:rsidRPr="00117D81" w:rsidRDefault="00FA6973" w:rsidP="00A41157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01770" wp14:editId="613009F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wZ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cfBMG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9C7D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C7DD9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C7DD9">
        <w:rPr>
          <w:rFonts w:ascii="TH SarabunPSK" w:hAnsi="TH SarabunPSK" w:cs="TH SarabunPSK" w:hint="cs"/>
          <w:sz w:val="32"/>
          <w:szCs w:val="32"/>
          <w:cs/>
        </w:rPr>
        <w:t>ขอ</w:t>
      </w:r>
      <w:r w:rsidR="00A41157">
        <w:rPr>
          <w:rFonts w:ascii="TH SarabunPSK" w:hAnsi="TH SarabunPSK" w:cs="TH SarabunPSK" w:hint="cs"/>
          <w:sz w:val="32"/>
          <w:szCs w:val="32"/>
          <w:cs/>
        </w:rPr>
        <w:t>ความเห็นชอบในการ</w:t>
      </w:r>
      <w:r w:rsidR="00DB15BB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="00656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51C" w:rsidRPr="00EC48D3">
        <w:rPr>
          <w:rFonts w:ascii="TH SarabunPSK" w:hAnsi="TH SarabunPSK" w:cs="TH SarabunPSK" w:hint="cs"/>
          <w:color w:val="FF0000"/>
          <w:sz w:val="32"/>
          <w:szCs w:val="32"/>
          <w:cs/>
        </w:rPr>
        <w:t>และดำเนินกิจกรรมตามโครงการ</w:t>
      </w:r>
    </w:p>
    <w:p w:rsidR="0018597E" w:rsidRPr="00FA6973" w:rsidRDefault="0018597E" w:rsidP="00FA6973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FA697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195944" w:rsidRPr="00FA6973">
        <w:rPr>
          <w:rFonts w:ascii="TH SarabunPSK" w:hAnsi="TH SarabunPSK" w:cs="TH SarabunPSK" w:hint="cs"/>
          <w:sz w:val="32"/>
          <w:szCs w:val="32"/>
          <w:cs/>
        </w:rPr>
        <w:t xml:space="preserve">  นายแพทย์ส</w:t>
      </w:r>
      <w:r w:rsidR="00A41157" w:rsidRPr="00FA6973">
        <w:rPr>
          <w:rFonts w:ascii="TH SarabunPSK" w:hAnsi="TH SarabunPSK" w:cs="TH SarabunPSK" w:hint="cs"/>
          <w:sz w:val="32"/>
          <w:szCs w:val="32"/>
          <w:cs/>
        </w:rPr>
        <w:t>าธารณสุขจังหวัดพิจิตร</w:t>
      </w:r>
      <w:bookmarkStart w:id="0" w:name="_GoBack"/>
      <w:bookmarkEnd w:id="0"/>
    </w:p>
    <w:p w:rsidR="0018597E" w:rsidRPr="00E95030" w:rsidRDefault="0018597E" w:rsidP="00D4184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 xml:space="preserve">                   ด้วย</w:t>
      </w:r>
      <w:r w:rsidR="00FA6973" w:rsidRPr="00E95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973" w:rsidRPr="00E95030">
        <w:rPr>
          <w:rFonts w:ascii="TH SarabunPSK" w:hAnsi="TH SarabunPSK" w:cs="TH SarabunPSK" w:hint="cs"/>
          <w:color w:val="FF0000"/>
          <w:sz w:val="32"/>
          <w:szCs w:val="32"/>
          <w:cs/>
        </w:rPr>
        <w:t>รพ./สสอ./รพ.สต.(ระบุ)</w:t>
      </w:r>
      <w:r w:rsidRPr="00E95030">
        <w:rPr>
          <w:rFonts w:ascii="TH SarabunPSK" w:hAnsi="TH SarabunPSK" w:cs="TH SarabunPSK"/>
          <w:sz w:val="32"/>
          <w:szCs w:val="32"/>
        </w:rPr>
        <w:t>…</w:t>
      </w:r>
      <w:r w:rsidR="009D0B7E" w:rsidRPr="00E95030">
        <w:rPr>
          <w:rFonts w:ascii="TH SarabunPSK" w:hAnsi="TH SarabunPSK" w:cs="TH SarabunPSK"/>
          <w:sz w:val="32"/>
          <w:szCs w:val="32"/>
        </w:rPr>
        <w:t>…………</w:t>
      </w:r>
      <w:r w:rsidR="00FA6973" w:rsidRPr="00E95030">
        <w:rPr>
          <w:rFonts w:ascii="TH SarabunPSK" w:hAnsi="TH SarabunPSK" w:cs="TH SarabunPSK"/>
          <w:sz w:val="32"/>
          <w:szCs w:val="32"/>
        </w:rPr>
        <w:t>………</w:t>
      </w:r>
      <w:r w:rsidR="00A41157" w:rsidRPr="00E95030">
        <w:rPr>
          <w:rFonts w:ascii="TH SarabunPSK" w:hAnsi="TH SarabunPSK" w:cs="TH SarabunPSK"/>
          <w:sz w:val="32"/>
          <w:szCs w:val="32"/>
        </w:rPr>
        <w:t>…</w:t>
      </w:r>
      <w:r w:rsidR="00DB15BB" w:rsidRPr="00E95030">
        <w:rPr>
          <w:rFonts w:ascii="TH SarabunPSK" w:hAnsi="TH SarabunPSK" w:cs="TH SarabunPSK"/>
          <w:sz w:val="32"/>
          <w:szCs w:val="32"/>
        </w:rPr>
        <w:t>.</w:t>
      </w:r>
      <w:r w:rsidRPr="00E95030">
        <w:rPr>
          <w:rFonts w:ascii="TH SarabunPSK" w:hAnsi="TH SarabunPSK" w:cs="TH SarabunPSK"/>
          <w:sz w:val="32"/>
          <w:szCs w:val="32"/>
        </w:rPr>
        <w:t>…</w:t>
      </w:r>
      <w:r w:rsidR="00117D81" w:rsidRPr="00E95030">
        <w:rPr>
          <w:rFonts w:ascii="TH SarabunPSK" w:hAnsi="TH SarabunPSK" w:cs="TH SarabunPSK"/>
          <w:sz w:val="32"/>
          <w:szCs w:val="32"/>
        </w:rPr>
        <w:t>..</w:t>
      </w:r>
      <w:r w:rsidR="00A41157" w:rsidRPr="00E95030">
        <w:rPr>
          <w:rFonts w:ascii="TH SarabunPSK" w:hAnsi="TH SarabunPSK" w:cs="TH SarabunPSK"/>
          <w:sz w:val="32"/>
          <w:szCs w:val="32"/>
        </w:rPr>
        <w:t>..</w:t>
      </w:r>
      <w:r w:rsidRPr="00E95030">
        <w:rPr>
          <w:rFonts w:ascii="TH SarabunPSK" w:hAnsi="TH SarabunPSK" w:cs="TH SarabunPSK"/>
          <w:sz w:val="32"/>
          <w:szCs w:val="32"/>
        </w:rPr>
        <w:t>.</w:t>
      </w:r>
      <w:r w:rsidR="009D0B7E" w:rsidRPr="00E9503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95030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7D36C7" w:rsidRPr="00E9503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95030">
        <w:rPr>
          <w:rFonts w:ascii="TH SarabunPSK" w:hAnsi="TH SarabunPSK" w:cs="TH SarabunPSK" w:hint="cs"/>
          <w:sz w:val="32"/>
          <w:szCs w:val="32"/>
          <w:cs/>
        </w:rPr>
        <w:t>จะ</w:t>
      </w:r>
      <w:r w:rsidR="009D0B7E" w:rsidRPr="00E95030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A41157" w:rsidRPr="00E95030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9D0B7E" w:rsidRPr="00E95030" w:rsidRDefault="0018597E" w:rsidP="005A7C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/>
          <w:sz w:val="32"/>
          <w:szCs w:val="32"/>
        </w:rPr>
        <w:t>………………………</w:t>
      </w:r>
      <w:r w:rsidR="00A41157" w:rsidRPr="00E9503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D0B7E" w:rsidRPr="00E95030">
        <w:rPr>
          <w:rFonts w:ascii="TH SarabunPSK" w:hAnsi="TH SarabunPSK" w:cs="TH SarabunPSK"/>
          <w:sz w:val="32"/>
          <w:szCs w:val="32"/>
        </w:rPr>
        <w:t>……………..……………………………………</w:t>
      </w:r>
      <w:r w:rsidR="005A7C22" w:rsidRPr="00E95030">
        <w:rPr>
          <w:rFonts w:ascii="TH SarabunPSK" w:hAnsi="TH SarabunPSK" w:cs="TH SarabunPSK"/>
          <w:sz w:val="32"/>
          <w:szCs w:val="32"/>
        </w:rPr>
        <w:t>………………………..</w:t>
      </w:r>
      <w:r w:rsidR="009D0B7E" w:rsidRPr="00E95030">
        <w:rPr>
          <w:rFonts w:ascii="TH SarabunPSK" w:hAnsi="TH SarabunPSK" w:cs="TH SarabunPSK"/>
          <w:sz w:val="32"/>
          <w:szCs w:val="32"/>
        </w:rPr>
        <w:t>……</w:t>
      </w:r>
      <w:r w:rsidR="00E95030" w:rsidRPr="00E95030">
        <w:rPr>
          <w:rFonts w:ascii="TH SarabunPSK" w:hAnsi="TH SarabunPSK" w:cs="TH SarabunPSK"/>
          <w:sz w:val="32"/>
          <w:szCs w:val="32"/>
        </w:rPr>
        <w:t>………….</w:t>
      </w:r>
    </w:p>
    <w:p w:rsidR="009D0B7E" w:rsidRPr="00E95030" w:rsidRDefault="005A7C22" w:rsidP="005A7C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>เหตุผลความจำเป็น</w:t>
      </w:r>
      <w:r w:rsidR="009D0B7E" w:rsidRPr="00E950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Pr="00E95030">
        <w:rPr>
          <w:rFonts w:ascii="TH SarabunPSK" w:hAnsi="TH SarabunPSK" w:cs="TH SarabunPSK"/>
          <w:sz w:val="32"/>
          <w:szCs w:val="32"/>
        </w:rPr>
        <w:t>……</w:t>
      </w:r>
      <w:r w:rsidR="00E95030" w:rsidRPr="00E95030">
        <w:rPr>
          <w:rFonts w:ascii="TH SarabunPSK" w:hAnsi="TH SarabunPSK" w:cs="TH SarabunPSK"/>
          <w:sz w:val="32"/>
          <w:szCs w:val="32"/>
        </w:rPr>
        <w:t>…..</w:t>
      </w:r>
    </w:p>
    <w:p w:rsidR="00E95030" w:rsidRPr="00E95030" w:rsidRDefault="00D41841" w:rsidP="00E95030">
      <w:pPr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</w:t>
      </w:r>
      <w:r w:rsidR="00A41157" w:rsidRPr="00E95030">
        <w:rPr>
          <w:rFonts w:ascii="TH SarabunPSK" w:hAnsi="TH SarabunPSK" w:cs="TH SarabunPSK" w:hint="cs"/>
          <w:sz w:val="32"/>
          <w:szCs w:val="32"/>
          <w:cs/>
        </w:rPr>
        <w:t>จำนวนงบประมาณ</w:t>
      </w:r>
      <w:r w:rsidR="0018597E" w:rsidRPr="00E95030">
        <w:rPr>
          <w:rFonts w:ascii="TH SarabunPSK" w:hAnsi="TH SarabunPSK" w:cs="TH SarabunPSK"/>
          <w:sz w:val="32"/>
          <w:szCs w:val="32"/>
        </w:rPr>
        <w:t>……………………</w:t>
      </w:r>
      <w:r w:rsidR="00A41157" w:rsidRPr="00E9503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D0B7E" w:rsidRPr="00E95030">
        <w:rPr>
          <w:rFonts w:ascii="TH SarabunPSK" w:hAnsi="TH SarabunPSK" w:cs="TH SarabunPSK"/>
          <w:sz w:val="32"/>
          <w:szCs w:val="32"/>
        </w:rPr>
        <w:t xml:space="preserve"> </w:t>
      </w:r>
      <w:r w:rsidR="00A41157" w:rsidRPr="00E9503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="00A331C2">
        <w:rPr>
          <w:rFonts w:ascii="TH SarabunPSK" w:hAnsi="TH SarabunPSK" w:cs="TH SarabunPSK" w:hint="cs"/>
          <w:sz w:val="32"/>
          <w:szCs w:val="32"/>
          <w:cs/>
        </w:rPr>
        <w:t>ง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บประมาณ</w:t>
      </w:r>
      <w:r w:rsidR="0018597E" w:rsidRPr="00E95030">
        <w:rPr>
          <w:rFonts w:ascii="TH SarabunPSK" w:hAnsi="TH SarabunPSK" w:cs="TH SarabunPSK"/>
          <w:sz w:val="32"/>
          <w:szCs w:val="32"/>
        </w:rPr>
        <w:t>…………………</w:t>
      </w:r>
      <w:r w:rsidR="00A41157" w:rsidRPr="00E95030">
        <w:rPr>
          <w:rFonts w:ascii="TH SarabunPSK" w:hAnsi="TH SarabunPSK" w:cs="TH SarabunPSK"/>
          <w:sz w:val="32"/>
          <w:szCs w:val="32"/>
        </w:rPr>
        <w:t>…</w:t>
      </w:r>
    </w:p>
    <w:p w:rsidR="0018597E" w:rsidRPr="00E95030" w:rsidRDefault="00A41157" w:rsidP="00E95030">
      <w:pPr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>ซึ่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งได้รับจัดสรรงบประมาณในหมวดรายจ่าย ดังนี้</w:t>
      </w:r>
    </w:p>
    <w:p w:rsidR="0018597E" w:rsidRPr="00E95030" w:rsidRDefault="00BC54AA" w:rsidP="00FA6973">
      <w:pPr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>1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.ค่าตอบแทน(ระบุ)</w:t>
      </w:r>
      <w:r w:rsidR="0018597E" w:rsidRPr="00E950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597E" w:rsidRPr="00E95030">
        <w:rPr>
          <w:rFonts w:ascii="TH SarabunPSK" w:hAnsi="TH SarabunPSK" w:cs="TH SarabunPSK"/>
          <w:sz w:val="32"/>
          <w:szCs w:val="32"/>
        </w:rPr>
        <w:t>…………………</w:t>
      </w:r>
      <w:r w:rsidR="00FA6973" w:rsidRPr="00E95030">
        <w:rPr>
          <w:rFonts w:ascii="TH SarabunPSK" w:hAnsi="TH SarabunPSK" w:cs="TH SarabunPSK"/>
          <w:sz w:val="32"/>
          <w:szCs w:val="32"/>
        </w:rPr>
        <w:t>..</w:t>
      </w:r>
      <w:r w:rsidR="0018597E" w:rsidRPr="00E95030">
        <w:rPr>
          <w:rFonts w:ascii="TH SarabunPSK" w:hAnsi="TH SarabunPSK" w:cs="TH SarabunPSK"/>
          <w:sz w:val="32"/>
          <w:szCs w:val="32"/>
        </w:rPr>
        <w:t>……..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A6973" w:rsidRPr="00E95030" w:rsidRDefault="00BC54AA" w:rsidP="00FA6973">
      <w:pPr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>2</w:t>
      </w:r>
      <w:r w:rsidR="00FA6973" w:rsidRPr="00E95030">
        <w:rPr>
          <w:rFonts w:ascii="TH SarabunPSK" w:hAnsi="TH SarabunPSK" w:cs="TH SarabunPSK"/>
          <w:sz w:val="32"/>
          <w:szCs w:val="32"/>
          <w:cs/>
        </w:rPr>
        <w:t>.ค่าใช้สอย(ระบุ)</w:t>
      </w:r>
      <w:r w:rsidR="00FA6973" w:rsidRPr="00E95030">
        <w:rPr>
          <w:rFonts w:ascii="TH SarabunPSK" w:hAnsi="TH SarabunPSK" w:cs="TH SarabunPSK"/>
          <w:sz w:val="32"/>
          <w:szCs w:val="32"/>
        </w:rPr>
        <w:t>…</w:t>
      </w:r>
      <w:r w:rsidR="00FA6973" w:rsidRPr="00E95030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อาหารว่างและเครื่องดื่ม  </w:t>
      </w:r>
      <w:r w:rsidR="00FA6973" w:rsidRPr="00E95030">
        <w:rPr>
          <w:rFonts w:ascii="TH SarabunPSK" w:hAnsi="TH SarabunPSK" w:cs="TH SarabunPSK"/>
          <w:sz w:val="32"/>
          <w:szCs w:val="32"/>
        </w:rPr>
        <w:t>……………….…</w:t>
      </w:r>
      <w:r w:rsidR="00FA6973" w:rsidRPr="00E95030">
        <w:rPr>
          <w:rFonts w:ascii="TH SarabunPSK" w:hAnsi="TH SarabunPSK" w:cs="TH SarabunPSK"/>
          <w:sz w:val="32"/>
          <w:szCs w:val="32"/>
          <w:cs/>
        </w:rPr>
        <w:t>จำนวน</w:t>
      </w:r>
      <w:r w:rsidR="00FA6973" w:rsidRPr="00E95030">
        <w:rPr>
          <w:rFonts w:ascii="TH SarabunPSK" w:hAnsi="TH SarabunPSK" w:cs="TH SarabunPSK"/>
          <w:sz w:val="32"/>
          <w:szCs w:val="32"/>
        </w:rPr>
        <w:t>…………….</w:t>
      </w:r>
      <w:r w:rsidR="00FA6973" w:rsidRPr="00E95030">
        <w:rPr>
          <w:rFonts w:ascii="TH SarabunPSK" w:hAnsi="TH SarabunPSK" w:cs="TH SarabunPSK"/>
          <w:sz w:val="32"/>
          <w:szCs w:val="32"/>
          <w:cs/>
        </w:rPr>
        <w:t>.....</w:t>
      </w:r>
      <w:r w:rsidR="00FA6973" w:rsidRPr="00E95030">
        <w:rPr>
          <w:rFonts w:ascii="TH SarabunPSK" w:hAnsi="TH SarabunPSK" w:cs="TH SarabunPSK"/>
          <w:sz w:val="32"/>
          <w:szCs w:val="32"/>
        </w:rPr>
        <w:t>……….</w:t>
      </w:r>
      <w:r w:rsidR="00FA6973" w:rsidRPr="00E95030">
        <w:rPr>
          <w:rFonts w:ascii="TH SarabunPSK" w:hAnsi="TH SarabunPSK" w:cs="TH SarabunPSK"/>
          <w:sz w:val="32"/>
          <w:szCs w:val="32"/>
          <w:cs/>
        </w:rPr>
        <w:t>บาท</w:t>
      </w:r>
      <w:r w:rsidR="00FA6973" w:rsidRPr="00E95030">
        <w:rPr>
          <w:rFonts w:ascii="TH SarabunPSK" w:hAnsi="TH SarabunPSK" w:cs="TH SarabunPSK"/>
          <w:sz w:val="32"/>
          <w:szCs w:val="32"/>
        </w:rPr>
        <w:t xml:space="preserve">   </w:t>
      </w:r>
    </w:p>
    <w:p w:rsidR="00FA6973" w:rsidRPr="00E95030" w:rsidRDefault="00FA6973" w:rsidP="00FA6973">
      <w:pPr>
        <w:ind w:firstLine="720"/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/>
          <w:sz w:val="32"/>
          <w:szCs w:val="32"/>
        </w:rPr>
        <w:t xml:space="preserve">          </w:t>
      </w:r>
      <w:r w:rsidRPr="00E9503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9503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95030">
        <w:rPr>
          <w:rFonts w:ascii="TH SarabunPSK" w:hAnsi="TH SarabunPSK" w:cs="TH SarabunPSK" w:hint="cs"/>
          <w:sz w:val="32"/>
          <w:szCs w:val="32"/>
          <w:cs/>
        </w:rPr>
        <w:t>ค่าเบี้ยเลี้ยง.............................</w:t>
      </w:r>
      <w:r w:rsidR="00E95030" w:rsidRPr="00E9503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95030">
        <w:rPr>
          <w:rFonts w:ascii="TH SarabunPSK" w:hAnsi="TH SarabunPSK" w:cs="TH SarabunPSK" w:hint="cs"/>
          <w:sz w:val="32"/>
          <w:szCs w:val="32"/>
          <w:cs/>
        </w:rPr>
        <w:t>จำนวน...........</w:t>
      </w:r>
      <w:r w:rsidRPr="00E95030">
        <w:rPr>
          <w:rFonts w:ascii="TH SarabunPSK" w:hAnsi="TH SarabunPSK" w:cs="TH SarabunPSK"/>
          <w:sz w:val="32"/>
          <w:szCs w:val="32"/>
        </w:rPr>
        <w:t>.........</w:t>
      </w:r>
      <w:r w:rsidRPr="00E95030">
        <w:rPr>
          <w:rFonts w:ascii="TH SarabunPSK" w:hAnsi="TH SarabunPSK" w:cs="TH SarabunPSK" w:hint="cs"/>
          <w:sz w:val="32"/>
          <w:szCs w:val="32"/>
          <w:cs/>
        </w:rPr>
        <w:t>..........บาท</w:t>
      </w:r>
    </w:p>
    <w:p w:rsidR="00FA6973" w:rsidRPr="00E95030" w:rsidRDefault="00FA6973" w:rsidP="00FA697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ab/>
      </w:r>
      <w:r w:rsidRPr="00E95030">
        <w:rPr>
          <w:rFonts w:ascii="TH SarabunPSK" w:hAnsi="TH SarabunPSK" w:cs="TH SarabunPSK" w:hint="cs"/>
          <w:sz w:val="32"/>
          <w:szCs w:val="32"/>
          <w:cs/>
        </w:rPr>
        <w:tab/>
        <w:t xml:space="preserve">   ค่าที่พัก...................................................................จำนวน..........</w:t>
      </w:r>
      <w:r w:rsidRPr="00E95030">
        <w:rPr>
          <w:rFonts w:ascii="TH SarabunPSK" w:hAnsi="TH SarabunPSK" w:cs="TH SarabunPSK"/>
          <w:sz w:val="32"/>
          <w:szCs w:val="32"/>
        </w:rPr>
        <w:t>.........</w:t>
      </w:r>
      <w:r w:rsidRPr="00E95030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18597E" w:rsidRPr="00E95030" w:rsidRDefault="00BC54AA" w:rsidP="00FA6973">
      <w:pPr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>3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.ค่าวัสดุ(ระบุ)</w:t>
      </w:r>
      <w:r w:rsidR="0018597E" w:rsidRPr="00E950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597E" w:rsidRPr="00E95030">
        <w:rPr>
          <w:rFonts w:ascii="TH SarabunPSK" w:hAnsi="TH SarabunPSK" w:cs="TH SarabunPSK"/>
          <w:sz w:val="32"/>
          <w:szCs w:val="32"/>
        </w:rPr>
        <w:t>………………………….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8597E" w:rsidRPr="00E95030" w:rsidRDefault="00BC54AA" w:rsidP="00FA6973">
      <w:pPr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>4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.อื่น ๆ (ระบุ)</w:t>
      </w:r>
      <w:r w:rsidR="0018597E" w:rsidRPr="00E950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  <w:r w:rsidR="00EB3D47" w:rsidRPr="00E95030">
        <w:rPr>
          <w:rFonts w:ascii="TH SarabunPSK" w:hAnsi="TH SarabunPSK" w:cs="TH SarabunPSK" w:hint="cs"/>
          <w:sz w:val="32"/>
          <w:szCs w:val="32"/>
          <w:cs/>
        </w:rPr>
        <w:t>.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8597E" w:rsidRPr="00E95030">
        <w:rPr>
          <w:rFonts w:ascii="TH SarabunPSK" w:hAnsi="TH SarabunPSK" w:cs="TH SarabunPSK"/>
          <w:sz w:val="32"/>
          <w:szCs w:val="32"/>
        </w:rPr>
        <w:t>………………………..</w:t>
      </w:r>
      <w:r w:rsidR="00E95030" w:rsidRPr="00E95030">
        <w:rPr>
          <w:rFonts w:ascii="TH SarabunPSK" w:hAnsi="TH SarabunPSK" w:cs="TH SarabunPSK" w:hint="cs"/>
          <w:sz w:val="32"/>
          <w:szCs w:val="32"/>
          <w:cs/>
        </w:rPr>
        <w:t>.</w:t>
      </w:r>
      <w:r w:rsidR="0018597E" w:rsidRPr="00E950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8597E" w:rsidRPr="00E95030" w:rsidRDefault="0018597E" w:rsidP="00E95030">
      <w:pPr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 xml:space="preserve">                   รวมเป็นเงินทั้งสิ้น</w:t>
      </w:r>
      <w:r w:rsidRPr="00E95030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E9503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9503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95030">
        <w:rPr>
          <w:rFonts w:ascii="TH SarabunPSK" w:hAnsi="TH SarabunPSK" w:cs="TH SarabunPSK"/>
          <w:sz w:val="32"/>
          <w:szCs w:val="32"/>
        </w:rPr>
        <w:t>……</w:t>
      </w:r>
      <w:r w:rsidR="007D36C7" w:rsidRPr="00E95030">
        <w:rPr>
          <w:rFonts w:ascii="TH SarabunPSK" w:hAnsi="TH SarabunPSK" w:cs="TH SarabunPSK"/>
          <w:sz w:val="32"/>
          <w:szCs w:val="32"/>
        </w:rPr>
        <w:t>……………</w:t>
      </w:r>
      <w:r w:rsidRPr="00E9503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E9503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6973" w:rsidRPr="00E95030" w:rsidRDefault="00FA6973" w:rsidP="00FA6973">
      <w:pPr>
        <w:rPr>
          <w:rFonts w:ascii="TH SarabunPSK" w:hAnsi="TH SarabunPSK" w:cs="TH SarabunPSK"/>
          <w:sz w:val="32"/>
          <w:szCs w:val="32"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>ขอรับรองว่าการดำเนินการถูกต้องตามระเบียบของทางราชการ</w:t>
      </w:r>
    </w:p>
    <w:p w:rsidR="00203705" w:rsidRPr="00E95030" w:rsidRDefault="00203705" w:rsidP="00D41841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E95030">
        <w:rPr>
          <w:rFonts w:ascii="TH SarabunPSK" w:hAnsi="TH SarabunPSK" w:cs="TH SarabunPSK" w:hint="cs"/>
          <w:sz w:val="32"/>
          <w:szCs w:val="32"/>
          <w:cs/>
        </w:rPr>
        <w:t xml:space="preserve">                 จึงเรียนมาเพื่อโปรดพิจารณา</w:t>
      </w:r>
      <w:r w:rsidR="00A41157" w:rsidRPr="00E95030">
        <w:rPr>
          <w:rFonts w:ascii="TH SarabunPSK" w:hAnsi="TH SarabunPSK" w:cs="TH SarabunPSK"/>
          <w:sz w:val="32"/>
          <w:szCs w:val="32"/>
        </w:rPr>
        <w:t xml:space="preserve">  </w:t>
      </w:r>
      <w:r w:rsidR="007D36C7" w:rsidRPr="00E95030">
        <w:rPr>
          <w:rFonts w:ascii="TH SarabunPSK" w:hAnsi="TH SarabunPSK" w:cs="TH SarabunPSK" w:hint="cs"/>
          <w:sz w:val="32"/>
          <w:szCs w:val="32"/>
          <w:cs/>
        </w:rPr>
        <w:t>หากเห็นชอบจัก</w:t>
      </w:r>
      <w:r w:rsidR="00A41157" w:rsidRPr="00E95030">
        <w:rPr>
          <w:rFonts w:ascii="TH SarabunPSK" w:hAnsi="TH SarabunPSK" w:cs="TH SarabunPSK" w:hint="cs"/>
          <w:sz w:val="32"/>
          <w:szCs w:val="32"/>
          <w:cs/>
        </w:rPr>
        <w:t>ได้ดำเนินการต่อไป</w:t>
      </w:r>
    </w:p>
    <w:p w:rsidR="00203705" w:rsidRDefault="00203705" w:rsidP="0018597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</w:t>
      </w:r>
      <w:r w:rsidRPr="002C4024">
        <w:rPr>
          <w:rFonts w:ascii="TH SarabunPSK" w:hAnsi="TH SarabunPSK" w:cs="TH SarabunPSK"/>
          <w:sz w:val="32"/>
          <w:szCs w:val="32"/>
        </w:rPr>
        <w:t>…………………</w:t>
      </w:r>
      <w:r w:rsidR="00D41841" w:rsidRPr="002C4024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="00D41841" w:rsidRPr="002C4024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203705" w:rsidRDefault="003D1B29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F0D9C" wp14:editId="55A9E26D">
                <wp:simplePos x="0" y="0"/>
                <wp:positionH relativeFrom="column">
                  <wp:posOffset>1204595</wp:posOffset>
                </wp:positionH>
                <wp:positionV relativeFrom="paragraph">
                  <wp:posOffset>151765</wp:posOffset>
                </wp:positionV>
                <wp:extent cx="7143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B29" w:rsidRPr="003D1B29" w:rsidRDefault="003D1B29">
                            <w:pPr>
                              <w:rPr>
                                <w:color w:val="FF0000"/>
                              </w:rPr>
                            </w:pPr>
                            <w:r w:rsidRPr="003D1B29">
                              <w:rPr>
                                <w:rFonts w:hint="cs"/>
                                <w:color w:val="FF0000"/>
                                <w:cs/>
                              </w:rPr>
                              <w:t>ของสสจ.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85pt;margin-top:11.95pt;width:56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" fillcolor="white [3201]" strokeweight=".5pt">
                <v:textbox>
                  <w:txbxContent>
                    <w:p w:rsidR="003D1B29" w:rsidRPr="003D1B29" w:rsidRDefault="003D1B29">
                      <w:pPr>
                        <w:rPr>
                          <w:color w:val="FF0000"/>
                        </w:rPr>
                      </w:pPr>
                      <w:r w:rsidRPr="003D1B29">
                        <w:rPr>
                          <w:rFonts w:hint="cs"/>
                          <w:color w:val="FF0000"/>
                          <w:cs/>
                        </w:rPr>
                        <w:t>ของสสจ.</w:t>
                      </w:r>
                    </w:p>
                  </w:txbxContent>
                </v:textbox>
              </v:shape>
            </w:pict>
          </mc:Fallback>
        </mc:AlternateContent>
      </w:r>
      <w:r w:rsidR="00D4184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8D225" wp14:editId="58929D72">
                <wp:simplePos x="0" y="0"/>
                <wp:positionH relativeFrom="column">
                  <wp:posOffset>-490855</wp:posOffset>
                </wp:positionH>
                <wp:positionV relativeFrom="paragraph">
                  <wp:posOffset>159385</wp:posOffset>
                </wp:positionV>
                <wp:extent cx="2619375" cy="1104900"/>
                <wp:effectExtent l="0" t="0" r="952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41" w:rsidRDefault="00D41841" w:rsidP="00D41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ความเห็นของหัวหน้ากลุ่มงาน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……………………….</w:t>
                            </w:r>
                          </w:p>
                          <w:p w:rsidR="00D41841" w:rsidRPr="002849EC" w:rsidRDefault="00D41841" w:rsidP="00D418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เห็นชอบตามเสนอ</w:t>
                            </w:r>
                          </w:p>
                          <w:p w:rsidR="00D41841" w:rsidRDefault="00D41841" w:rsidP="00D41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:rsidR="00D41841" w:rsidRPr="007D36C7" w:rsidRDefault="00D41841" w:rsidP="00D41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38.65pt;margin-top:12.55pt;width:206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I6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" stroked="f">
                <v:textbox>
                  <w:txbxContent>
                    <w:p w:rsidR="00D41841" w:rsidRDefault="00D41841" w:rsidP="00D418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ความเห็นของหัวหน้ากลุ่มงาน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……………………….</w:t>
                      </w:r>
                    </w:p>
                    <w:p w:rsidR="00D41841" w:rsidRPr="002849EC" w:rsidRDefault="00D41841" w:rsidP="00D4184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เห็นชอบตามเสนอ</w:t>
                      </w:r>
                    </w:p>
                    <w:p w:rsidR="00D41841" w:rsidRDefault="00D41841" w:rsidP="00D4184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:rsidR="00D41841" w:rsidRPr="007D36C7" w:rsidRDefault="00D41841" w:rsidP="00D4184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203705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</w:t>
      </w:r>
      <w:r w:rsidR="009C7DD9">
        <w:rPr>
          <w:rFonts w:ascii="TH SarabunPSK" w:hAnsi="TH SarabunPSK" w:cs="TH SarabunPSK"/>
          <w:sz w:val="30"/>
          <w:szCs w:val="30"/>
        </w:rPr>
        <w:t xml:space="preserve">   </w:t>
      </w:r>
      <w:r w:rsidR="00203705">
        <w:rPr>
          <w:rFonts w:ascii="TH SarabunPSK" w:hAnsi="TH SarabunPSK" w:cs="TH SarabunPSK"/>
          <w:sz w:val="30"/>
          <w:szCs w:val="30"/>
        </w:rPr>
        <w:t xml:space="preserve">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>(</w:t>
      </w:r>
      <w:r w:rsidR="00203705">
        <w:rPr>
          <w:rFonts w:ascii="TH SarabunPSK" w:hAnsi="TH SarabunPSK" w:cs="TH SarabunPSK"/>
          <w:sz w:val="30"/>
          <w:szCs w:val="30"/>
        </w:rPr>
        <w:t>………………………………………….</w:t>
      </w:r>
      <w:r w:rsidR="0020370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203705" w:rsidP="007D36C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A41157" w:rsidRPr="002C4024">
        <w:rPr>
          <w:rFonts w:ascii="TH SarabunPSK" w:hAnsi="TH SarabunPSK" w:cs="TH SarabunPSK" w:hint="cs"/>
          <w:sz w:val="32"/>
          <w:szCs w:val="32"/>
          <w:cs/>
        </w:rPr>
        <w:t>ตำแหน่ง....</w:t>
      </w:r>
      <w:r w:rsidR="007D36C7" w:rsidRPr="002C402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41157" w:rsidRPr="002C4024">
        <w:rPr>
          <w:rFonts w:ascii="TH SarabunPSK" w:hAnsi="TH SarabunPSK" w:cs="TH SarabunPSK" w:hint="cs"/>
          <w:sz w:val="32"/>
          <w:szCs w:val="32"/>
          <w:cs/>
        </w:rPr>
        <w:t>.</w:t>
      </w:r>
      <w:r w:rsidR="00E8405E" w:rsidRPr="002C402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D36C7" w:rsidRPr="002C4024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D41841" w:rsidRDefault="00796DBE" w:rsidP="00D41841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DCA98" wp14:editId="1A31F26D">
                <wp:simplePos x="0" y="0"/>
                <wp:positionH relativeFrom="column">
                  <wp:posOffset>2740660</wp:posOffset>
                </wp:positionH>
                <wp:positionV relativeFrom="paragraph">
                  <wp:posOffset>41707</wp:posOffset>
                </wp:positionV>
                <wp:extent cx="2619375" cy="1104900"/>
                <wp:effectExtent l="0" t="0" r="9525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BE" w:rsidRDefault="00796DBE" w:rsidP="00796D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ความเห็นของหัวหน้า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หน่วยงาน</w:t>
                            </w:r>
                          </w:p>
                          <w:p w:rsidR="00796DBE" w:rsidRPr="002849EC" w:rsidRDefault="00796DBE" w:rsidP="00796D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เห็นชอบตามเสนอ</w:t>
                            </w:r>
                          </w:p>
                          <w:p w:rsidR="00796DBE" w:rsidRDefault="00796DBE" w:rsidP="00796D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:rsidR="00796DBE" w:rsidRPr="007D36C7" w:rsidRDefault="00796DBE" w:rsidP="00796D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(.......ผอ.รพ หรือ สสอ..........)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5.8pt;margin-top:3.3pt;width:206.2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z1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" stroked="f">
                <v:textbox>
                  <w:txbxContent>
                    <w:p w:rsidR="00796DBE" w:rsidRDefault="00796DBE" w:rsidP="00796DB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ความเห็นของหัวหน้า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หน่วยงาน</w:t>
                      </w:r>
                    </w:p>
                    <w:p w:rsidR="00796DBE" w:rsidRPr="002849EC" w:rsidRDefault="00796DBE" w:rsidP="00796D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เห็นชอบตามเสนอ</w:t>
                      </w:r>
                    </w:p>
                    <w:p w:rsidR="00796DBE" w:rsidRDefault="00796DBE" w:rsidP="00796DB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:rsidR="00796DBE" w:rsidRPr="007D36C7" w:rsidRDefault="00796DBE" w:rsidP="00796DB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ผอ.รพ หรือ สสอ.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796DBE" w:rsidRDefault="00796DBE" w:rsidP="007D36C7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96DBE" w:rsidRDefault="00796DBE" w:rsidP="007D36C7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96DBE" w:rsidRDefault="00796DBE" w:rsidP="007D36C7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96DBE" w:rsidRDefault="00796DBE" w:rsidP="007D36C7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D36C7" w:rsidRDefault="00D41841" w:rsidP="007D36C7">
      <w:pPr>
        <w:ind w:left="432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D4184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C7BE8" wp14:editId="23AA63C0">
                <wp:simplePos x="0" y="0"/>
                <wp:positionH relativeFrom="column">
                  <wp:posOffset>-636905</wp:posOffset>
                </wp:positionH>
                <wp:positionV relativeFrom="paragraph">
                  <wp:posOffset>180975</wp:posOffset>
                </wp:positionV>
                <wp:extent cx="3079115" cy="1836420"/>
                <wp:effectExtent l="0" t="0" r="698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41" w:rsidRPr="00CE31F0" w:rsidRDefault="00D41841" w:rsidP="00D41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ความเห็นของงานการเงินและบัญชี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สสจ.พิจิตร</w:t>
                            </w:r>
                          </w:p>
                          <w:p w:rsidR="00D41841" w:rsidRDefault="00D41841" w:rsidP="00D41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ตรวจสอบแล้วมีแหล่งงบประมาณ</w:t>
                            </w:r>
                          </w:p>
                          <w:p w:rsidR="00D41841" w:rsidRPr="00CE31F0" w:rsidRDefault="00D41841" w:rsidP="00D41841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งบ.........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จำนวน..............................บาท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F0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สามารถดำเนินงานตามกิจกรรม/โครงการ ข้างต้น</w:t>
                            </w:r>
                          </w:p>
                          <w:p w:rsidR="00D41841" w:rsidRDefault="00D41841" w:rsidP="00D418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:rsidR="00D41841" w:rsidRPr="00CE31F0" w:rsidRDefault="00D41841" w:rsidP="00D41841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หัวหน้างานการเงินและบัญชี       หัวหน้ากลุ่มงานบริหารทั่วไป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50.15pt;margin-top:14.25pt;width:242.45pt;height:1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" stroked="f">
                <v:textbox>
                  <w:txbxContent>
                    <w:p w:rsidR="00D41841" w:rsidRPr="00CE31F0" w:rsidRDefault="00D41841" w:rsidP="00D418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ความเห็นของงานการเงินและบัญชี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สสจ.พิจิตร</w:t>
                      </w:r>
                    </w:p>
                    <w:p w:rsidR="00D41841" w:rsidRDefault="00D41841" w:rsidP="00D418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ตรวจสอบแล้วมีแหล่งงบประมาณ</w:t>
                      </w:r>
                    </w:p>
                    <w:p w:rsidR="00D41841" w:rsidRPr="00CE31F0" w:rsidRDefault="00D41841" w:rsidP="00D41841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งบ.........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จำนวน..............................บาท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F0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สามารถดำเนินงานตามกิจกรรม/โครงการ ข้างต้น</w:t>
                      </w:r>
                    </w:p>
                    <w:p w:rsidR="00D41841" w:rsidRDefault="00D41841" w:rsidP="00D4184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:rsidR="00D41841" w:rsidRPr="00CE31F0" w:rsidRDefault="00D41841" w:rsidP="00D41841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หัวหน้างานการเงินและบัญชี       หัวหน้ากลุ่มงานบริหารทั่วไป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2E2DA" wp14:editId="340596F1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2857500" cy="1257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6C7" w:rsidRPr="007D36C7" w:rsidRDefault="007D36C7" w:rsidP="007D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ความเห็นของรองนายแพทย์สาธารณสุขจังหวัด</w:t>
                            </w:r>
                          </w:p>
                          <w:p w:rsidR="007D36C7" w:rsidRPr="007D36C7" w:rsidRDefault="007D36C7" w:rsidP="007D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เห็นชอบตามเสนอ</w:t>
                            </w:r>
                          </w:p>
                          <w:p w:rsidR="007D36C7" w:rsidRDefault="007D36C7" w:rsidP="007D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:rsidR="007D36C7" w:rsidRPr="007D36C7" w:rsidRDefault="007D36C7" w:rsidP="007D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in;margin-top:4.45pt;width:2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" stroked="f">
                <v:textbox>
                  <w:txbxContent>
                    <w:p w:rsidR="007D36C7" w:rsidRPr="007D36C7" w:rsidRDefault="007D36C7" w:rsidP="007D36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ความเห็นของรองนายแพทย์สาธารณสุขจังหวัด</w:t>
                      </w:r>
                    </w:p>
                    <w:p w:rsidR="007D36C7" w:rsidRPr="007D36C7" w:rsidRDefault="007D36C7" w:rsidP="007D36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เห็นชอบตามเสนอ</w:t>
                      </w:r>
                    </w:p>
                    <w:p w:rsidR="007D36C7" w:rsidRDefault="007D36C7" w:rsidP="007D36C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:rsidR="007D36C7" w:rsidRPr="007D36C7" w:rsidRDefault="007D36C7" w:rsidP="007D36C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18597E" w:rsidRPr="00520395" w:rsidRDefault="00A41157" w:rsidP="007D36C7">
      <w:pPr>
        <w:ind w:left="43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20395" w:rsidRPr="005203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203705" w:rsidRPr="00203705" w:rsidRDefault="00203705" w:rsidP="00A41157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203705">
        <w:rPr>
          <w:rFonts w:ascii="TH SarabunPSK" w:hAnsi="TH SarabunPSK" w:cs="TH SarabunPSK"/>
          <w:sz w:val="30"/>
          <w:szCs w:val="30"/>
        </w:rPr>
        <w:t xml:space="preserve">                                                 </w:t>
      </w:r>
    </w:p>
    <w:p w:rsidR="00203705" w:rsidRPr="00203705" w:rsidRDefault="00203705" w:rsidP="00A41157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203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</w:t>
      </w:r>
    </w:p>
    <w:p w:rsidR="00203705" w:rsidRDefault="00FA6973" w:rsidP="001859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65248" wp14:editId="34DF660E">
                <wp:simplePos x="0" y="0"/>
                <wp:positionH relativeFrom="column">
                  <wp:posOffset>3086100</wp:posOffset>
                </wp:positionH>
                <wp:positionV relativeFrom="paragraph">
                  <wp:posOffset>208280</wp:posOffset>
                </wp:positionV>
                <wp:extent cx="2514600" cy="1257300"/>
                <wp:effectExtent l="0" t="0" r="0" b="12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6C7" w:rsidRPr="007D36C7" w:rsidRDefault="007D36C7" w:rsidP="007D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ผู้มีอำนาจสั่งการ</w:t>
                            </w:r>
                          </w:p>
                          <w:p w:rsidR="007D36C7" w:rsidRPr="007D36C7" w:rsidRDefault="00D41841" w:rsidP="00D418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อนุมัติ</w:t>
                            </w:r>
                          </w:p>
                          <w:p w:rsidR="007D36C7" w:rsidRDefault="007D36C7" w:rsidP="007D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:rsidR="007D36C7" w:rsidRPr="007D36C7" w:rsidRDefault="007D36C7" w:rsidP="007D36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43pt;margin-top:16.4pt;width:19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LfhQ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" stroked="f">
                <v:textbox>
                  <w:txbxContent>
                    <w:p w:rsidR="007D36C7" w:rsidRPr="007D36C7" w:rsidRDefault="007D36C7" w:rsidP="007D36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ผู้มีอำนาจสั่งการ</w:t>
                      </w:r>
                    </w:p>
                    <w:p w:rsidR="007D36C7" w:rsidRPr="007D36C7" w:rsidRDefault="00D41841" w:rsidP="00D4184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7D36C7" w:rsidRDefault="007D36C7" w:rsidP="007D36C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:rsidR="007D36C7" w:rsidRPr="007D36C7" w:rsidRDefault="007D36C7" w:rsidP="007D36C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  <w:r w:rsidR="00A41157">
        <w:rPr>
          <w:rFonts w:ascii="TH SarabunPSK" w:hAnsi="TH SarabunPSK" w:cs="TH SarabunPSK"/>
          <w:sz w:val="30"/>
          <w:szCs w:val="30"/>
        </w:rPr>
        <w:tab/>
      </w:r>
    </w:p>
    <w:p w:rsidR="00203705" w:rsidRDefault="007D36C7" w:rsidP="00A4115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</w:t>
      </w:r>
    </w:p>
    <w:p w:rsidR="007D36C7" w:rsidRDefault="007D36C7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D36C7" w:rsidRDefault="007D36C7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E2D84" w:rsidRDefault="005E2D84" w:rsidP="00A41157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5E2D84" w:rsidSect="00D4184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E"/>
    <w:rsid w:val="00005F90"/>
    <w:rsid w:val="000B5A50"/>
    <w:rsid w:val="00106C7F"/>
    <w:rsid w:val="00117D81"/>
    <w:rsid w:val="0012047A"/>
    <w:rsid w:val="00136C66"/>
    <w:rsid w:val="00157213"/>
    <w:rsid w:val="0018597E"/>
    <w:rsid w:val="00195944"/>
    <w:rsid w:val="00203705"/>
    <w:rsid w:val="00224CF3"/>
    <w:rsid w:val="002849EC"/>
    <w:rsid w:val="002A2B3B"/>
    <w:rsid w:val="002A7E71"/>
    <w:rsid w:val="002C4024"/>
    <w:rsid w:val="003D1B29"/>
    <w:rsid w:val="00427134"/>
    <w:rsid w:val="00437F92"/>
    <w:rsid w:val="00486851"/>
    <w:rsid w:val="00506730"/>
    <w:rsid w:val="0051563A"/>
    <w:rsid w:val="00520395"/>
    <w:rsid w:val="00535F1E"/>
    <w:rsid w:val="00552AF7"/>
    <w:rsid w:val="00577F35"/>
    <w:rsid w:val="005A7C22"/>
    <w:rsid w:val="005C09FA"/>
    <w:rsid w:val="005E2D84"/>
    <w:rsid w:val="00635FF1"/>
    <w:rsid w:val="00652EE9"/>
    <w:rsid w:val="0065651C"/>
    <w:rsid w:val="006A03BA"/>
    <w:rsid w:val="0071047A"/>
    <w:rsid w:val="00770E9F"/>
    <w:rsid w:val="00796DBE"/>
    <w:rsid w:val="007A3B0B"/>
    <w:rsid w:val="007B3D64"/>
    <w:rsid w:val="007C7D90"/>
    <w:rsid w:val="007D36C7"/>
    <w:rsid w:val="008E1D40"/>
    <w:rsid w:val="009C7DD9"/>
    <w:rsid w:val="009D0B7E"/>
    <w:rsid w:val="009D57B5"/>
    <w:rsid w:val="00A331C2"/>
    <w:rsid w:val="00A41157"/>
    <w:rsid w:val="00A97304"/>
    <w:rsid w:val="00AB3C7B"/>
    <w:rsid w:val="00AC0E12"/>
    <w:rsid w:val="00B42B0E"/>
    <w:rsid w:val="00B8525F"/>
    <w:rsid w:val="00BB08F3"/>
    <w:rsid w:val="00BC54AA"/>
    <w:rsid w:val="00C05875"/>
    <w:rsid w:val="00C94580"/>
    <w:rsid w:val="00C96252"/>
    <w:rsid w:val="00CF3001"/>
    <w:rsid w:val="00D41841"/>
    <w:rsid w:val="00DB15BB"/>
    <w:rsid w:val="00DC4053"/>
    <w:rsid w:val="00E10B2B"/>
    <w:rsid w:val="00E8405E"/>
    <w:rsid w:val="00E95030"/>
    <w:rsid w:val="00EA5BFB"/>
    <w:rsid w:val="00EB3D47"/>
    <w:rsid w:val="00EC48D3"/>
    <w:rsid w:val="00EE04C2"/>
    <w:rsid w:val="00F20CB3"/>
    <w:rsid w:val="00FA6973"/>
    <w:rsid w:val="00FD0D04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2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B2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Smart</cp:lastModifiedBy>
  <cp:revision>23</cp:revision>
  <cp:lastPrinted>2019-10-07T01:14:00Z</cp:lastPrinted>
  <dcterms:created xsi:type="dcterms:W3CDTF">2019-10-04T08:18:00Z</dcterms:created>
  <dcterms:modified xsi:type="dcterms:W3CDTF">2020-10-14T08:30:00Z</dcterms:modified>
</cp:coreProperties>
</file>