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90" w:rsidRPr="00D209B1" w:rsidRDefault="007D1C90" w:rsidP="007D1C9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09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</w:t>
      </w:r>
    </w:p>
    <w:p w:rsidR="007D1C90" w:rsidRPr="00D209B1" w:rsidRDefault="007D1C90" w:rsidP="007D1C9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09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รหัสโครงการ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</w:t>
      </w:r>
    </w:p>
    <w:p w:rsidR="007D1C90" w:rsidRPr="002C05F3" w:rsidRDefault="007D1C90" w:rsidP="007D1C90">
      <w:pPr>
        <w:spacing w:after="240"/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</w:pPr>
      <w:r w:rsidRPr="00124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124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D1C90" w:rsidRPr="00C47CC0" w:rsidRDefault="007D1C90" w:rsidP="007D1C90">
      <w:pPr>
        <w:spacing w:after="240"/>
        <w:jc w:val="thaiDistribute"/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</w:pPr>
      <w:r w:rsidRPr="008A4AE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4A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4A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A4A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7D1C90" w:rsidRDefault="007D1C90" w:rsidP="007D1C9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7A0B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7A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7D1C90" w:rsidRPr="000C330B" w:rsidRDefault="007D1C90" w:rsidP="007D1C90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C330B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สถานที่ดำเนินกิจกรรม</w:t>
      </w:r>
    </w:p>
    <w:p w:rsidR="002C05F3" w:rsidRDefault="007D1C90" w:rsidP="007D1C90">
      <w:pPr>
        <w:spacing w:before="240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991CD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91C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1C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กิจกรรม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มาตรการ</w:t>
      </w:r>
      <w:r w:rsidRPr="00991C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และ</w:t>
      </w:r>
      <w:r w:rsidRPr="00991C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1C90" w:rsidRPr="009A5509" w:rsidRDefault="007D1C90" w:rsidP="007D1C90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46434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43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43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4643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ระยะเวลาการดำเนินงาน</w:t>
      </w:r>
      <w:r w:rsidR="009A550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A5509">
        <w:rPr>
          <w:rFonts w:ascii="TH SarabunPSK" w:hAnsi="TH SarabunPSK" w:cs="TH SarabunPSK"/>
          <w:sz w:val="32"/>
          <w:szCs w:val="32"/>
          <w:lang w:bidi="th-TH"/>
        </w:rPr>
        <w:t>(</w:t>
      </w:r>
      <w:r w:rsidR="009A5509">
        <w:rPr>
          <w:rFonts w:ascii="TH SarabunPSK" w:hAnsi="TH SarabunPSK" w:cs="TH SarabunPSK" w:hint="cs"/>
          <w:sz w:val="32"/>
          <w:szCs w:val="32"/>
          <w:cs/>
          <w:lang w:bidi="th-TH"/>
        </w:rPr>
        <w:t>ระบุช่วงระยะเวลา</w:t>
      </w:r>
      <w:r w:rsidR="009A5509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9A5509" w:rsidRPr="00464344" w:rsidRDefault="009A5509" w:rsidP="009A5509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ตุลาคม 256</w:t>
      </w:r>
      <w:r w:rsidR="00721B2E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กันยายน 256</w:t>
      </w:r>
      <w:r w:rsidR="00721B2E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D1C90" w:rsidRPr="00721B2E" w:rsidRDefault="007D1C90" w:rsidP="007D1C90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5B51E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B51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</w:t>
      </w:r>
      <w:r w:rsidRPr="005B51E7">
        <w:rPr>
          <w:rFonts w:ascii="TH SarabunPSK" w:hAnsi="TH SarabunPSK" w:cs="TH SarabunPSK"/>
          <w:sz w:val="32"/>
          <w:szCs w:val="32"/>
        </w:rPr>
        <w:br/>
      </w:r>
      <w:r w:rsidRPr="005B51E7">
        <w:rPr>
          <w:rFonts w:ascii="TH SarabunPSK" w:hAnsi="TH SarabunPSK" w:cs="TH SarabunPSK"/>
          <w:sz w:val="32"/>
          <w:szCs w:val="32"/>
          <w:cs/>
        </w:rPr>
        <w:tab/>
      </w:r>
      <w:r w:rsidRPr="00721B2E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จาก.......................................................................จำนวน...........</w:t>
      </w:r>
      <w:r w:rsidR="004568C6"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 </w:t>
      </w:r>
      <w:proofErr w:type="gramStart"/>
      <w:r w:rsidR="004568C6"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gramEnd"/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="004568C6"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..................) </w:t>
      </w:r>
      <w:r w:rsidRPr="00721B2E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รายละเอียดค่าใช้จ่าย</w:t>
      </w:r>
      <w:r w:rsidRPr="00721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1B2E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7D1C90" w:rsidRDefault="007D1C90" w:rsidP="004568C6">
      <w:pPr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3716D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7371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ตัวชี้วัดความสำเร็จโครงการ</w:t>
      </w:r>
    </w:p>
    <w:p w:rsidR="007D1C90" w:rsidRPr="007E3619" w:rsidRDefault="007D1C90" w:rsidP="007D1C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3619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7E361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:rsidR="007D1C90" w:rsidRPr="008E06BD" w:rsidRDefault="007D1C90" w:rsidP="007D1C90">
      <w:pPr>
        <w:snapToGrid w:val="0"/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6F11B6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Pr="006F11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ผู้รับผิดชอบโครงการ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06B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(ระบุชื่อนามสกุล ผู้รับผิดชอบ)</w:t>
      </w:r>
    </w:p>
    <w:p w:rsidR="007D1C90" w:rsidRDefault="007D1C90" w:rsidP="007D1C90">
      <w:pPr>
        <w:snapToGri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67E2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67E2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67E2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BC7A1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C7A1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C7A19">
        <w:rPr>
          <w:rFonts w:ascii="TH SarabunPSK" w:eastAsia="Batang" w:hAnsi="TH SarabunPSK" w:cs="TH SarabunPSK"/>
          <w:sz w:val="32"/>
          <w:szCs w:val="32"/>
        </w:rPr>
        <w:t>)</w:t>
      </w:r>
      <w:r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BC7A19">
        <w:rPr>
          <w:rFonts w:ascii="TH SarabunPSK" w:eastAsia="Batang" w:hAnsi="TH SarabunPSK" w:cs="TH SarabunPSK"/>
          <w:sz w:val="32"/>
          <w:szCs w:val="32"/>
        </w:rPr>
        <w:t>……………………………………….</w:t>
      </w:r>
      <w:r>
        <w:rPr>
          <w:rFonts w:ascii="TH SarabunPSK" w:eastAsia="Batang" w:hAnsi="TH SarabunPSK" w:cs="TH SarabunPSK"/>
          <w:sz w:val="32"/>
          <w:szCs w:val="32"/>
        </w:rPr>
        <w:t xml:space="preserve">    </w:t>
      </w:r>
      <w:r w:rsidRPr="00B70D91">
        <w:rPr>
          <w:rFonts w:ascii="TH SarabunPSK" w:hAnsi="TH SarabunPSK" w:cs="TH SarabunPSK"/>
          <w:sz w:val="32"/>
          <w:szCs w:val="32"/>
          <w:cs/>
          <w:lang w:bidi="th-TH"/>
        </w:rPr>
        <w:t>ผู้เสนอโครงการ</w:t>
      </w:r>
    </w:p>
    <w:p w:rsidR="007D1C90" w:rsidRPr="003927C5" w:rsidRDefault="007D1C90" w:rsidP="007D1C90">
      <w:pPr>
        <w:snapToGri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67E2F">
        <w:rPr>
          <w:rFonts w:ascii="TH SarabunPSK" w:hAnsi="TH SarabunPSK" w:cs="TH SarabunPSK"/>
          <w:sz w:val="32"/>
          <w:szCs w:val="32"/>
        </w:rPr>
        <w:tab/>
      </w:r>
      <w:r w:rsidR="00567E2F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 xml:space="preserve"> </w:t>
      </w:r>
      <w:r w:rsidR="00567E2F"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  <w:cs/>
        </w:rPr>
        <w:t>(</w:t>
      </w:r>
      <w:r w:rsidRPr="003927C5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567E2F"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3927C5">
        <w:rPr>
          <w:rFonts w:ascii="TH SarabunPSK" w:hAnsi="TH SarabunPSK" w:cs="TH SarabunPSK"/>
          <w:sz w:val="32"/>
          <w:szCs w:val="32"/>
          <w:cs/>
        </w:rPr>
        <w:t>)</w:t>
      </w:r>
    </w:p>
    <w:p w:rsidR="00DB755A" w:rsidRPr="00DB755A" w:rsidRDefault="00742A7F" w:rsidP="00DB755A">
      <w:pPr>
        <w:snapToGrid w:val="0"/>
        <w:spacing w:before="240"/>
        <w:ind w:left="360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87C6D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E7278" wp14:editId="0D2A2EBA">
                <wp:simplePos x="0" y="0"/>
                <wp:positionH relativeFrom="column">
                  <wp:posOffset>-833755</wp:posOffset>
                </wp:positionH>
                <wp:positionV relativeFrom="paragraph">
                  <wp:posOffset>104775</wp:posOffset>
                </wp:positionV>
                <wp:extent cx="3459480" cy="1579880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6D" w:rsidRDefault="00E87C6D"/>
                          <w:tbl>
                            <w:tblPr>
                              <w:tblStyle w:val="a7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50"/>
                              <w:gridCol w:w="1276"/>
                              <w:gridCol w:w="1021"/>
                              <w:gridCol w:w="1105"/>
                            </w:tblGrid>
                            <w:tr w:rsidR="008E06BD" w:rsidRPr="00E87C6D" w:rsidTr="006761C8">
                              <w:tc>
                                <w:tcPr>
                                  <w:tcW w:w="1101" w:type="dxa"/>
                                </w:tcPr>
                                <w:p w:rsidR="00E87C6D" w:rsidRPr="00E87C6D" w:rsidRDefault="00E87C6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7C6D" w:rsidRPr="008E06BD" w:rsidRDefault="00E87C6D" w:rsidP="008E06B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8E06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จังหวัด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87C6D" w:rsidRPr="008E06BD" w:rsidRDefault="00E87C6D" w:rsidP="008E06B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8E06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อำเภอ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E87C6D" w:rsidRPr="008E06BD" w:rsidRDefault="00E87C6D" w:rsidP="008E06B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8E06BD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รพ.สต.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E87C6D" w:rsidRPr="008E06BD" w:rsidRDefault="00E87C6D" w:rsidP="008E06B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8E06BD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รพ.พิจิตร</w:t>
                                  </w:r>
                                </w:p>
                              </w:tc>
                            </w:tr>
                            <w:tr w:rsidR="008E06BD" w:rsidRPr="00E87C6D" w:rsidTr="006761C8">
                              <w:tc>
                                <w:tcPr>
                                  <w:tcW w:w="1101" w:type="dxa"/>
                                </w:tcPr>
                                <w:p w:rsidR="00E87C6D" w:rsidRPr="008E06BD" w:rsidRDefault="00E87C6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8E06BD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ผู้เสนอ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87C6D" w:rsidRPr="008E06BD" w:rsidRDefault="008E06B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8E06BD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หน.ฝ่าย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87C6D" w:rsidRPr="00742A7F" w:rsidRDefault="00721B2E" w:rsidP="00721B2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ผู้รับผิดชอบโครงการ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E87C6D" w:rsidRPr="008E06BD" w:rsidRDefault="008E06B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ผอ.รพ.สต.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E87C6D" w:rsidRPr="008E06BD" w:rsidRDefault="006761C8">
                                  <w:pP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6761C8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ผู้รับผิดชอบโครงการ</w:t>
                                  </w:r>
                                </w:p>
                              </w:tc>
                            </w:tr>
                            <w:tr w:rsidR="006761C8" w:rsidRPr="00E87C6D" w:rsidTr="006761C8">
                              <w:tc>
                                <w:tcPr>
                                  <w:tcW w:w="1101" w:type="dxa"/>
                                </w:tcPr>
                                <w:p w:rsidR="006761C8" w:rsidRPr="008E06BD" w:rsidRDefault="006761C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ผู้ขออนุมัติ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761C8" w:rsidRPr="008E06BD" w:rsidRDefault="006761C8" w:rsidP="00CC2AD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761C8" w:rsidRPr="008E06BD" w:rsidRDefault="006761C8" w:rsidP="00CC2ADF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721B2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ผอ</w:t>
                                  </w:r>
                                  <w:r w:rsidRPr="00721B2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.</w:t>
                                  </w:r>
                                  <w:r w:rsidRPr="00721B2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หรือ</w:t>
                                  </w:r>
                                  <w:r w:rsidRPr="00721B2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21B2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สสอ</w:t>
                                  </w:r>
                                  <w:r w:rsidRPr="00721B2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6761C8" w:rsidRPr="008E06BD" w:rsidRDefault="006761C8" w:rsidP="0018768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สสอ.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761C8" w:rsidRPr="008E06BD" w:rsidRDefault="006761C8" w:rsidP="00DA6C85">
                                  <w:pP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หน.งาน</w:t>
                                  </w:r>
                                </w:p>
                              </w:tc>
                            </w:tr>
                            <w:tr w:rsidR="006761C8" w:rsidRPr="00E87C6D" w:rsidTr="006761C8">
                              <w:tc>
                                <w:tcPr>
                                  <w:tcW w:w="1101" w:type="dxa"/>
                                </w:tcPr>
                                <w:p w:rsidR="006761C8" w:rsidRPr="008E06BD" w:rsidRDefault="006761C8" w:rsidP="00E607E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8E06BD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ผู้เห็นชอบ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761C8" w:rsidRPr="008E06BD" w:rsidRDefault="006761C8" w:rsidP="00E607E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รอง นพ.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761C8" w:rsidRPr="008E06BD" w:rsidRDefault="006761C8" w:rsidP="00E607E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รอง นพ.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6761C8" w:rsidRPr="008E06BD" w:rsidRDefault="006761C8" w:rsidP="00F93E1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รอง นพ.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761C8" w:rsidRPr="008E06BD" w:rsidRDefault="006761C8" w:rsidP="00E607E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ผอ.รพ.</w:t>
                                  </w:r>
                                </w:p>
                              </w:tc>
                            </w:tr>
                          </w:tbl>
                          <w:p w:rsidR="00DB755A" w:rsidRDefault="00B62108" w:rsidP="00DB755A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 w:rsidRPr="00B621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เวลา </w:t>
                            </w:r>
                            <w:r w:rsidRPr="00B621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th-TH"/>
                              </w:rPr>
                              <w:t>print</w:t>
                            </w:r>
                            <w:r w:rsidRPr="00B621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โครงการ ลบออกด้วยนะคะ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65pt;margin-top:8.25pt;width:272.4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JBJQIAAEcEAAAOAAAAZHJzL2Uyb0RvYy54bWysU9uO2yAQfa/Uf0C8N3aySTex4qy22aaq&#10;tL1Iu/0AjHGMCgwFEjv9+g7Ym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" strokecolor="red">
                <v:textbox>
                  <w:txbxContent>
                    <w:p w:rsidR="00E87C6D" w:rsidRDefault="00E87C6D"/>
                    <w:tbl>
                      <w:tblPr>
                        <w:tblStyle w:val="a7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50"/>
                        <w:gridCol w:w="1276"/>
                        <w:gridCol w:w="1021"/>
                        <w:gridCol w:w="1105"/>
                      </w:tblGrid>
                      <w:tr w:rsidR="008E06BD" w:rsidRPr="00E87C6D" w:rsidTr="006761C8">
                        <w:tc>
                          <w:tcPr>
                            <w:tcW w:w="1101" w:type="dxa"/>
                          </w:tcPr>
                          <w:p w:rsidR="00E87C6D" w:rsidRPr="00E87C6D" w:rsidRDefault="00E87C6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87C6D" w:rsidRPr="008E06BD" w:rsidRDefault="00E87C6D" w:rsidP="008E06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06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จังหวัด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87C6D" w:rsidRPr="008E06BD" w:rsidRDefault="00E87C6D" w:rsidP="008E06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06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อำเภอ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E87C6D" w:rsidRPr="008E06BD" w:rsidRDefault="00E87C6D" w:rsidP="008E06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06B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รพ.สต.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E87C6D" w:rsidRPr="008E06BD" w:rsidRDefault="00E87C6D" w:rsidP="008E06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06B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รพ.พิจิตร</w:t>
                            </w:r>
                          </w:p>
                        </w:tc>
                      </w:tr>
                      <w:tr w:rsidR="008E06BD" w:rsidRPr="00E87C6D" w:rsidTr="006761C8">
                        <w:tc>
                          <w:tcPr>
                            <w:tcW w:w="1101" w:type="dxa"/>
                          </w:tcPr>
                          <w:p w:rsidR="00E87C6D" w:rsidRPr="008E06BD" w:rsidRDefault="00E87C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06B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ผู้เสนอ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87C6D" w:rsidRPr="008E06BD" w:rsidRDefault="008E06B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06B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หน.ฝ่าย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87C6D" w:rsidRPr="00742A7F" w:rsidRDefault="00721B2E" w:rsidP="00721B2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ผู้รับผิดชอบโครงการ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E87C6D" w:rsidRPr="008E06BD" w:rsidRDefault="008E06B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ผอ.รพ.สต.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E87C6D" w:rsidRPr="008E06BD" w:rsidRDefault="006761C8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761C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ผู้รับผิดชอบโครงการ</w:t>
                            </w:r>
                          </w:p>
                        </w:tc>
                      </w:tr>
                      <w:tr w:rsidR="006761C8" w:rsidRPr="00E87C6D" w:rsidTr="006761C8">
                        <w:tc>
                          <w:tcPr>
                            <w:tcW w:w="1101" w:type="dxa"/>
                          </w:tcPr>
                          <w:p w:rsidR="006761C8" w:rsidRPr="008E06BD" w:rsidRDefault="006761C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ผู้ขออนุมัติ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761C8" w:rsidRPr="008E06BD" w:rsidRDefault="006761C8" w:rsidP="00CC2A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761C8" w:rsidRPr="008E06BD" w:rsidRDefault="006761C8" w:rsidP="00CC2AD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21B2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ผอ</w:t>
                            </w:r>
                            <w:r w:rsidRPr="00721B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721B2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หรือ</w:t>
                            </w:r>
                            <w:r w:rsidRPr="00721B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21B2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สสอ</w:t>
                            </w:r>
                            <w:r w:rsidRPr="00721B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6761C8" w:rsidRPr="008E06BD" w:rsidRDefault="006761C8" w:rsidP="0018768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สสอ.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6761C8" w:rsidRPr="008E06BD" w:rsidRDefault="006761C8" w:rsidP="00DA6C85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หน.งาน</w:t>
                            </w:r>
                          </w:p>
                        </w:tc>
                      </w:tr>
                      <w:tr w:rsidR="006761C8" w:rsidRPr="00E87C6D" w:rsidTr="006761C8">
                        <w:tc>
                          <w:tcPr>
                            <w:tcW w:w="1101" w:type="dxa"/>
                          </w:tcPr>
                          <w:p w:rsidR="006761C8" w:rsidRPr="008E06BD" w:rsidRDefault="006761C8" w:rsidP="00E607E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06B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ผู้เห็นชอบ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761C8" w:rsidRPr="008E06BD" w:rsidRDefault="006761C8" w:rsidP="00E607E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 นพ.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761C8" w:rsidRPr="008E06BD" w:rsidRDefault="006761C8" w:rsidP="00E607E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 นพ.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6761C8" w:rsidRPr="008E06BD" w:rsidRDefault="006761C8" w:rsidP="00F93E1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 นพ.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6761C8" w:rsidRPr="008E06BD" w:rsidRDefault="006761C8" w:rsidP="00E607E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ผอ.รพ.</w:t>
                            </w:r>
                          </w:p>
                        </w:tc>
                      </w:tr>
                    </w:tbl>
                    <w:p w:rsidR="00DB755A" w:rsidRDefault="00B62108" w:rsidP="00DB755A">
                      <w:pPr>
                        <w:jc w:val="center"/>
                        <w:rPr>
                          <w:lang w:bidi="th-TH"/>
                        </w:rPr>
                      </w:pPr>
                      <w:r w:rsidRPr="00B621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th-TH"/>
                        </w:rPr>
                        <w:t xml:space="preserve">เวลา </w:t>
                      </w:r>
                      <w:r w:rsidRPr="00B621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lang w:bidi="th-TH"/>
                        </w:rPr>
                        <w:t>print</w:t>
                      </w:r>
                      <w:r w:rsidRPr="00B621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th-TH"/>
                        </w:rPr>
                        <w:t xml:space="preserve"> โครงการ ลบออกด้วยนะคะ</w:t>
                      </w:r>
                    </w:p>
                  </w:txbxContent>
                </v:textbox>
              </v:shape>
            </w:pict>
          </mc:Fallback>
        </mc:AlternateContent>
      </w:r>
      <w:r w:rsidR="00DB755A" w:rsidRPr="00DB755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B755A" w:rsidRPr="00DB755A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 w:rsidR="00DB755A" w:rsidRPr="00DB755A">
        <w:rPr>
          <w:rFonts w:ascii="TH SarabunPSK" w:hAnsi="TH SarabunPSK" w:cs="TH SarabunPSK"/>
          <w:sz w:val="32"/>
          <w:szCs w:val="32"/>
          <w:cs/>
          <w:lang w:bidi="th-TH"/>
        </w:rPr>
        <w:t xml:space="preserve">)   </w:t>
      </w:r>
      <w:r w:rsidR="00DB755A" w:rsidRPr="00DB755A">
        <w:rPr>
          <w:rFonts w:ascii="TH SarabunPSK" w:hAnsi="TH SarabunPSK" w:cs="TH SarabunPSK"/>
          <w:sz w:val="32"/>
          <w:szCs w:val="32"/>
          <w:lang w:bidi="th-TH"/>
        </w:rPr>
        <w:t xml:space="preserve">……………….……..……………. </w:t>
      </w:r>
      <w:r w:rsidR="00DB755A">
        <w:rPr>
          <w:rFonts w:ascii="TH SarabunPSK" w:hAnsi="TH SarabunPSK" w:cs="TH SarabunPSK" w:hint="cs"/>
          <w:sz w:val="32"/>
          <w:szCs w:val="32"/>
          <w:cs/>
          <w:lang w:bidi="th-TH"/>
        </w:rPr>
        <w:t>ผู้ขออนุมัติ</w:t>
      </w:r>
      <w:r w:rsidR="00DB755A" w:rsidRPr="00DB755A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</w:p>
    <w:p w:rsidR="00DB755A" w:rsidRDefault="00DB755A" w:rsidP="00DB755A">
      <w:pPr>
        <w:snapToGrid w:val="0"/>
        <w:spacing w:before="240"/>
        <w:ind w:left="360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B755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B755A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DB755A">
        <w:rPr>
          <w:rFonts w:ascii="TH SarabunPSK" w:hAnsi="TH SarabunPSK" w:cs="TH SarabunPSK"/>
          <w:sz w:val="32"/>
          <w:szCs w:val="32"/>
          <w:lang w:bidi="th-TH"/>
        </w:rPr>
        <w:t>……...................................)</w:t>
      </w:r>
    </w:p>
    <w:p w:rsidR="007D1C90" w:rsidRPr="003927C5" w:rsidRDefault="007D1C90" w:rsidP="00567E2F">
      <w:pPr>
        <w:snapToGrid w:val="0"/>
        <w:spacing w:before="240"/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3927C5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927C5">
        <w:rPr>
          <w:rFonts w:ascii="TH SarabunPSK" w:eastAsia="Batang" w:hAnsi="TH SarabunPSK" w:cs="TH SarabunPSK"/>
          <w:sz w:val="32"/>
          <w:szCs w:val="32"/>
        </w:rPr>
        <w:t>)</w:t>
      </w:r>
      <w:r w:rsidR="00567E2F" w:rsidRPr="003927C5">
        <w:rPr>
          <w:rFonts w:ascii="TH SarabunPSK" w:eastAsia="Batang" w:hAnsi="TH SarabunPSK" w:cs="TH SarabunPSK"/>
          <w:sz w:val="32"/>
          <w:szCs w:val="32"/>
        </w:rPr>
        <w:t xml:space="preserve">   </w:t>
      </w:r>
      <w:r w:rsidRPr="003927C5">
        <w:rPr>
          <w:rFonts w:ascii="TH SarabunPSK" w:eastAsia="Batang" w:hAnsi="TH SarabunPSK" w:cs="TH SarabunPSK"/>
          <w:sz w:val="32"/>
          <w:szCs w:val="32"/>
        </w:rPr>
        <w:t>…………</w:t>
      </w:r>
      <w:r w:rsidR="00567E2F" w:rsidRPr="003927C5">
        <w:rPr>
          <w:rFonts w:ascii="TH SarabunPSK" w:eastAsia="Batang" w:hAnsi="TH SarabunPSK" w:cs="TH SarabunPSK"/>
          <w:sz w:val="32"/>
          <w:szCs w:val="32"/>
        </w:rPr>
        <w:t>…….……..</w:t>
      </w:r>
      <w:r w:rsidRPr="003927C5">
        <w:rPr>
          <w:rFonts w:ascii="TH SarabunPSK" w:eastAsia="Batang" w:hAnsi="TH SarabunPSK" w:cs="TH SarabunPSK"/>
          <w:sz w:val="32"/>
          <w:szCs w:val="32"/>
        </w:rPr>
        <w:t xml:space="preserve">…………….  </w:t>
      </w:r>
      <w:r w:rsidRPr="003927C5">
        <w:rPr>
          <w:rFonts w:ascii="TH SarabunPSK" w:hAnsi="TH SarabunPSK" w:cs="TH SarabunPSK"/>
          <w:sz w:val="32"/>
          <w:szCs w:val="32"/>
          <w:cs/>
          <w:lang w:bidi="th-TH"/>
        </w:rPr>
        <w:t>ผู้</w:t>
      </w: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เห็นชอบ</w:t>
      </w:r>
      <w:r w:rsidRPr="003927C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</w:p>
    <w:p w:rsidR="00567E2F" w:rsidRPr="003927C5" w:rsidRDefault="00567E2F" w:rsidP="00567E2F">
      <w:pPr>
        <w:snapToGri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27C5">
        <w:rPr>
          <w:rFonts w:ascii="TH SarabunPSK" w:hAnsi="TH SarabunPSK" w:cs="TH SarabunPSK"/>
          <w:sz w:val="32"/>
          <w:szCs w:val="32"/>
        </w:rPr>
        <w:t xml:space="preserve"> </w:t>
      </w:r>
      <w:r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  <w:cs/>
        </w:rPr>
        <w:t>(</w:t>
      </w:r>
      <w:r w:rsidRPr="003927C5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3927C5">
        <w:rPr>
          <w:rFonts w:ascii="TH SarabunPSK" w:hAnsi="TH SarabunPSK" w:cs="TH SarabunPSK"/>
          <w:sz w:val="32"/>
          <w:szCs w:val="32"/>
          <w:cs/>
        </w:rPr>
        <w:t>)</w:t>
      </w:r>
    </w:p>
    <w:p w:rsidR="007D1C90" w:rsidRPr="00A6006D" w:rsidRDefault="007D1C90" w:rsidP="007D1C90">
      <w:pPr>
        <w:snapToGri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</w:t>
      </w:r>
      <w:r w:rsidR="00567E2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7E2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7E2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7E2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C7A1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C7A1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C7A19">
        <w:rPr>
          <w:rFonts w:ascii="TH SarabunPSK" w:eastAsia="Batang" w:hAnsi="TH SarabunPSK" w:cs="TH SarabunPSK"/>
          <w:sz w:val="32"/>
          <w:szCs w:val="32"/>
        </w:rPr>
        <w:t>)</w:t>
      </w:r>
      <w:r>
        <w:rPr>
          <w:rFonts w:ascii="TH SarabunPSK" w:eastAsia="Batang" w:hAnsi="TH SarabunPSK" w:cs="TH SarabunPSK"/>
          <w:sz w:val="32"/>
          <w:szCs w:val="32"/>
        </w:rPr>
        <w:t xml:space="preserve">   </w:t>
      </w:r>
      <w:r w:rsidRPr="00A6006D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BC7A19">
        <w:rPr>
          <w:rFonts w:ascii="TH SarabunPSK" w:eastAsia="Batang" w:hAnsi="TH SarabunPSK" w:cs="TH SarabunPSK"/>
          <w:sz w:val="32"/>
          <w:szCs w:val="32"/>
        </w:rPr>
        <w:t>……………………………………….</w:t>
      </w:r>
      <w:r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B70D91">
        <w:rPr>
          <w:rFonts w:ascii="TH SarabunPSK" w:hAnsi="TH SarabunPSK" w:cs="TH SarabunPSK"/>
          <w:sz w:val="32"/>
          <w:szCs w:val="32"/>
          <w:cs/>
          <w:lang w:bidi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อนุมัติ</w:t>
      </w:r>
      <w:r w:rsidRPr="00B70D91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</w:p>
    <w:p w:rsidR="00721B2E" w:rsidRDefault="00721B2E" w:rsidP="007D1C90">
      <w:pPr>
        <w:snapToGrid w:val="0"/>
        <w:ind w:firstLine="2835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3927C5">
        <w:rPr>
          <w:rFonts w:ascii="TH SarabunPSK" w:hAnsi="TH SarabunPSK" w:cs="TH SarabunPSK"/>
          <w:sz w:val="32"/>
          <w:szCs w:val="32"/>
          <w:cs/>
        </w:rPr>
        <w:t>(</w:t>
      </w:r>
      <w:r w:rsidRPr="003927C5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3927C5">
        <w:rPr>
          <w:rFonts w:ascii="TH SarabunPSK" w:hAnsi="TH SarabunPSK" w:cs="TH SarabunPSK"/>
          <w:sz w:val="32"/>
          <w:szCs w:val="32"/>
          <w:cs/>
        </w:rPr>
        <w:t>)</w:t>
      </w:r>
    </w:p>
    <w:p w:rsidR="007D1C90" w:rsidRPr="007B44F5" w:rsidRDefault="00567E2F" w:rsidP="007D1C90">
      <w:pPr>
        <w:snapToGrid w:val="0"/>
        <w:ind w:firstLine="2835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</w:t>
      </w:r>
      <w:r w:rsidR="007D1C90">
        <w:rPr>
          <w:rFonts w:ascii="TH SarabunPSK" w:hAnsi="TH SarabunPSK" w:cs="TH SarabunPSK" w:hint="cs"/>
          <w:sz w:val="32"/>
          <w:szCs w:val="32"/>
          <w:cs/>
          <w:lang w:bidi="th-TH"/>
        </w:rPr>
        <w:t>นายแพทย์สาธารณสุขจังหวัดพิจิตร</w:t>
      </w:r>
    </w:p>
    <w:p w:rsidR="007D1C90" w:rsidRDefault="007D1C90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721B2E" w:rsidRDefault="00721B2E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721B2E" w:rsidRDefault="00721B2E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721B2E" w:rsidRDefault="00721B2E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721B2E" w:rsidRDefault="00721B2E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721B2E" w:rsidRDefault="00721B2E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721B2E" w:rsidRDefault="00721B2E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721B2E" w:rsidRDefault="00721B2E" w:rsidP="007D1C90">
      <w:pPr>
        <w:rPr>
          <w:rFonts w:ascii="TH SarabunIT๙" w:hAnsi="TH SarabunIT๙" w:cs="TH SarabunIT๙" w:hint="cs"/>
          <w:szCs w:val="30"/>
          <w:lang w:bidi="th-TH"/>
        </w:rPr>
      </w:pPr>
    </w:p>
    <w:p w:rsidR="00567E2F" w:rsidRDefault="00567E2F" w:rsidP="007D1C90">
      <w:pPr>
        <w:rPr>
          <w:rFonts w:ascii="TH SarabunIT๙" w:hAnsi="TH SarabunIT๙" w:cs="TH SarabunIT๙"/>
          <w:szCs w:val="30"/>
          <w:cs/>
          <w:lang w:bidi="th-TH"/>
        </w:rPr>
      </w:pPr>
    </w:p>
    <w:p w:rsidR="00567E2F" w:rsidRDefault="00567E2F" w:rsidP="00567E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3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ตารางแสดงแผนกิจกรรมการดำเนินงานกับระยะเวลาการดำเนินงาน</w:t>
      </w:r>
    </w:p>
    <w:p w:rsidR="00567E2F" w:rsidRPr="00E70304" w:rsidRDefault="00567E2F" w:rsidP="00567E2F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67E2F" w:rsidRPr="00A141B4" w:rsidRDefault="00567E2F" w:rsidP="00567E2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703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โครงการ.......................................................................</w:t>
      </w:r>
    </w:p>
    <w:p w:rsidR="00567E2F" w:rsidRPr="00A141B4" w:rsidRDefault="00567E2F" w:rsidP="00567E2F">
      <w:pPr>
        <w:ind w:left="540" w:hanging="540"/>
        <w:jc w:val="thaiDistribute"/>
        <w:rPr>
          <w:rFonts w:ascii="TH Niramit AS" w:hAnsi="TH Niramit AS" w:cs="TH Niramit AS"/>
        </w:rPr>
      </w:pPr>
    </w:p>
    <w:tbl>
      <w:tblPr>
        <w:tblStyle w:val="a7"/>
        <w:tblW w:w="10408" w:type="dxa"/>
        <w:tblInd w:w="-519" w:type="dxa"/>
        <w:tblLayout w:type="fixed"/>
        <w:tblLook w:val="01E0" w:firstRow="1" w:lastRow="1" w:firstColumn="1" w:lastColumn="1" w:noHBand="0" w:noVBand="0"/>
      </w:tblPr>
      <w:tblGrid>
        <w:gridCol w:w="2470"/>
        <w:gridCol w:w="484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35"/>
      </w:tblGrid>
      <w:tr w:rsidR="00CB09EA" w:rsidRPr="00CB09EA" w:rsidTr="00870BB5">
        <w:tc>
          <w:tcPr>
            <w:tcW w:w="2470" w:type="dxa"/>
            <w:vMerge w:val="restart"/>
            <w:vAlign w:val="center"/>
          </w:tcPr>
          <w:p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09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6703" w:type="dxa"/>
            <w:gridSpan w:val="12"/>
            <w:shd w:val="clear" w:color="auto" w:fill="auto"/>
            <w:vAlign w:val="center"/>
          </w:tcPr>
          <w:p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เดือน ดำเนินกิจกรรม</w:t>
            </w:r>
          </w:p>
        </w:tc>
        <w:tc>
          <w:tcPr>
            <w:tcW w:w="1235" w:type="dxa"/>
            <w:vMerge w:val="restart"/>
          </w:tcPr>
          <w:p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CB09EA" w:rsidRPr="00CB09EA" w:rsidTr="00870BB5">
        <w:tc>
          <w:tcPr>
            <w:tcW w:w="2470" w:type="dxa"/>
            <w:vMerge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ต.ค.</w:t>
            </w:r>
            <w:r w:rsidRPr="00CB09EA">
              <w:rPr>
                <w:rFonts w:ascii="TH SarabunPSK" w:hAnsi="TH SarabunPSK" w:cs="TH SarabunPSK"/>
                <w:lang w:bidi="th-TH"/>
              </w:rPr>
              <w:t>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พ.ย.6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ธ.ค.6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ม.ค.6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ก.พ.6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มี.ค.6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เม.ย.6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พ.ค.6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มิ.ย.6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ก.ค.6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ส.ค.6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ก.ย.6</w:t>
            </w:r>
            <w:r w:rsidR="004F548F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235" w:type="dxa"/>
            <w:vMerge/>
            <w:vAlign w:val="center"/>
          </w:tcPr>
          <w:p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tabs>
                <w:tab w:val="left" w:pos="513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:rsidTr="00870BB5">
        <w:tc>
          <w:tcPr>
            <w:tcW w:w="2470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67E2F" w:rsidRDefault="00567E2F" w:rsidP="00567E2F"/>
    <w:p w:rsidR="00567E2F" w:rsidRDefault="00567E2F" w:rsidP="00567E2F">
      <w:pPr>
        <w:rPr>
          <w:rFonts w:ascii="TH SarabunIT๙" w:hAnsi="TH SarabunIT๙" w:cs="TH SarabunIT๙"/>
          <w:szCs w:val="30"/>
          <w:lang w:bidi="th-TH"/>
        </w:rPr>
      </w:pPr>
      <w:r w:rsidRPr="00BC3615">
        <w:rPr>
          <w:rFonts w:ascii="TH SarabunIT๙" w:hAnsi="TH SarabunIT๙" w:cs="TH SarabunIT๙"/>
          <w:szCs w:val="30"/>
          <w:cs/>
          <w:lang w:bidi="th-TH"/>
        </w:rPr>
        <w:t>หมายเหตุ  ถ้าสามารถระบุวันหรือสัปดาห์ในเดือนที่จะดำเนินกิจกรรม ให้ใส่ด้วย</w:t>
      </w:r>
    </w:p>
    <w:p w:rsidR="00567E2F" w:rsidRDefault="00567E2F" w:rsidP="00567E2F">
      <w:pPr>
        <w:rPr>
          <w:rFonts w:ascii="TH SarabunIT๙" w:hAnsi="TH SarabunIT๙" w:cs="TH SarabunIT๙"/>
          <w:szCs w:val="30"/>
          <w:lang w:bidi="th-TH"/>
        </w:rPr>
      </w:pPr>
    </w:p>
    <w:p w:rsidR="005E3D68" w:rsidRDefault="005E3D68"/>
    <w:sectPr w:rsidR="005E3D68" w:rsidSect="007D1C90">
      <w:footerReference w:type="default" r:id="rId7"/>
      <w:pgSz w:w="11906" w:h="16838"/>
      <w:pgMar w:top="851" w:right="1440" w:bottom="851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A0" w:rsidRDefault="000676A0" w:rsidP="007D1C90">
      <w:r>
        <w:separator/>
      </w:r>
    </w:p>
  </w:endnote>
  <w:endnote w:type="continuationSeparator" w:id="0">
    <w:p w:rsidR="000676A0" w:rsidRDefault="000676A0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90" w:rsidRPr="00312564" w:rsidRDefault="007D1C90" w:rsidP="007D1C90">
    <w:pPr>
      <w:rPr>
        <w:rFonts w:ascii="TH SarabunIT๙" w:hAnsi="TH SarabunIT๙" w:cs="TH SarabunIT๙"/>
        <w:b/>
        <w:bCs/>
        <w:cs/>
        <w:lang w:bidi="th-TH"/>
      </w:rPr>
    </w:pPr>
    <w:r w:rsidRPr="00312564">
      <w:rPr>
        <w:rFonts w:ascii="TH SarabunIT๙" w:hAnsi="TH SarabunIT๙" w:cs="TH SarabunIT๙"/>
        <w:b/>
        <w:bCs/>
        <w:cs/>
        <w:lang w:bidi="th-TH"/>
      </w:rPr>
      <w:t>โครงการ</w:t>
    </w:r>
    <w:r>
      <w:rPr>
        <w:rFonts w:ascii="TH SarabunIT๙" w:hAnsi="TH SarabunIT๙" w:cs="TH SarabunIT๙" w:hint="cs"/>
        <w:b/>
        <w:bCs/>
        <w:cs/>
        <w:lang w:bidi="th-TH"/>
      </w:rPr>
      <w:t>....................................................................................................................................................................................</w:t>
    </w:r>
    <w:r w:rsidRPr="00312564">
      <w:rPr>
        <w:rFonts w:ascii="TH SarabunIT๙" w:hAnsi="TH SarabunIT๙" w:cs="TH SarabunIT๙"/>
        <w:b/>
        <w:bCs/>
        <w:cs/>
      </w:rPr>
      <w:br/>
    </w:r>
    <w:r w:rsidRPr="00312564">
      <w:rPr>
        <w:rFonts w:ascii="TH SarabunIT๙" w:hAnsi="TH SarabunIT๙" w:cs="TH SarabunIT๙"/>
        <w:b/>
        <w:bCs/>
        <w:cs/>
        <w:lang w:bidi="th-TH"/>
      </w:rPr>
      <w:t>รหัสโครงการ</w:t>
    </w:r>
    <w:r>
      <w:rPr>
        <w:rFonts w:ascii="TH SarabunIT๙" w:hAnsi="TH SarabunIT๙" w:cs="TH SarabunIT๙"/>
        <w:b/>
        <w:bCs/>
      </w:rPr>
      <w:t xml:space="preserve"> …………………………………..</w:t>
    </w:r>
    <w:r w:rsidRPr="00312564">
      <w:rPr>
        <w:rFonts w:ascii="TH SarabunIT๙" w:hAnsi="TH SarabunIT๙" w:cs="TH SarabunIT๙"/>
        <w:b/>
        <w:bCs/>
        <w:cs/>
      </w:rPr>
      <w:t xml:space="preserve">  </w:t>
    </w:r>
    <w:r w:rsidRPr="00312564">
      <w:rPr>
        <w:rFonts w:ascii="TH SarabunIT๙" w:hAnsi="TH SarabunIT๙" w:cs="TH SarabunIT๙"/>
        <w:b/>
        <w:bCs/>
        <w:cs/>
        <w:lang w:bidi="th-TH"/>
      </w:rPr>
      <w:t>แหล่งงบประมาณ</w:t>
    </w:r>
    <w:r>
      <w:rPr>
        <w:rFonts w:ascii="TH SarabunIT๙" w:hAnsi="TH SarabunIT๙" w:cs="TH SarabunIT๙"/>
        <w:b/>
        <w:bCs/>
        <w:lang w:bidi="th-TH"/>
      </w:rPr>
      <w:t>………………………………………………</w:t>
    </w:r>
    <w:r w:rsidRPr="00312564">
      <w:rPr>
        <w:rFonts w:ascii="TH SarabunIT๙" w:hAnsi="TH SarabunIT๙" w:cs="TH SarabunIT๙"/>
        <w:b/>
        <w:bCs/>
      </w:rPr>
      <w:t xml:space="preserve"> </w:t>
    </w:r>
    <w:r w:rsidRPr="00312564">
      <w:rPr>
        <w:rFonts w:ascii="TH SarabunIT๙" w:hAnsi="TH SarabunIT๙" w:cs="TH SarabunIT๙"/>
        <w:b/>
        <w:bCs/>
        <w:cs/>
        <w:lang w:bidi="th-TH"/>
      </w:rPr>
      <w:t>จำนวนงบประมาณ</w:t>
    </w:r>
    <w:r w:rsidRPr="00312564">
      <w:rPr>
        <w:rFonts w:ascii="TH SarabunIT๙" w:hAnsi="TH SarabunIT๙" w:cs="TH SarabunIT๙"/>
        <w:b/>
        <w:bCs/>
        <w:cs/>
      </w:rPr>
      <w:t xml:space="preserve"> </w:t>
    </w:r>
    <w:r>
      <w:rPr>
        <w:rFonts w:ascii="TH SarabunIT๙" w:hAnsi="TH SarabunIT๙" w:cs="TH SarabunIT๙"/>
        <w:b/>
        <w:bCs/>
      </w:rPr>
      <w:t>……………………………</w:t>
    </w:r>
    <w:r w:rsidRPr="00312564">
      <w:rPr>
        <w:rFonts w:ascii="TH SarabunIT๙" w:hAnsi="TH SarabunIT๙" w:cs="TH SarabunIT๙"/>
        <w:b/>
        <w:bCs/>
        <w:cs/>
      </w:rPr>
      <w:t xml:space="preserve"> </w:t>
    </w:r>
    <w:r w:rsidRPr="00312564">
      <w:rPr>
        <w:rFonts w:ascii="TH SarabunIT๙" w:hAnsi="TH SarabunIT๙" w:cs="TH SarabunIT๙"/>
        <w:b/>
        <w:bCs/>
        <w:cs/>
        <w:lang w:bidi="th-TH"/>
      </w:rPr>
      <w:t>บาท</w:t>
    </w:r>
  </w:p>
  <w:p w:rsidR="007D1C90" w:rsidRDefault="007D1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A0" w:rsidRDefault="000676A0" w:rsidP="007D1C90">
      <w:r>
        <w:separator/>
      </w:r>
    </w:p>
  </w:footnote>
  <w:footnote w:type="continuationSeparator" w:id="0">
    <w:p w:rsidR="000676A0" w:rsidRDefault="000676A0" w:rsidP="007D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90"/>
    <w:rsid w:val="000676A0"/>
    <w:rsid w:val="000C6FED"/>
    <w:rsid w:val="00160354"/>
    <w:rsid w:val="001C68A7"/>
    <w:rsid w:val="002C05F3"/>
    <w:rsid w:val="003927C5"/>
    <w:rsid w:val="004568C6"/>
    <w:rsid w:val="004F548F"/>
    <w:rsid w:val="00567E2F"/>
    <w:rsid w:val="00571A4C"/>
    <w:rsid w:val="005E3D68"/>
    <w:rsid w:val="006761C8"/>
    <w:rsid w:val="00721B2E"/>
    <w:rsid w:val="00742A7F"/>
    <w:rsid w:val="007D1C90"/>
    <w:rsid w:val="008E06BD"/>
    <w:rsid w:val="00901734"/>
    <w:rsid w:val="009072CB"/>
    <w:rsid w:val="00931D15"/>
    <w:rsid w:val="009A5509"/>
    <w:rsid w:val="00B62108"/>
    <w:rsid w:val="00BD2678"/>
    <w:rsid w:val="00BF0D8C"/>
    <w:rsid w:val="00C10EEF"/>
    <w:rsid w:val="00C11E77"/>
    <w:rsid w:val="00CB09EA"/>
    <w:rsid w:val="00CC2ADF"/>
    <w:rsid w:val="00D220CC"/>
    <w:rsid w:val="00D24159"/>
    <w:rsid w:val="00DB755A"/>
    <w:rsid w:val="00E72163"/>
    <w:rsid w:val="00E87C6D"/>
    <w:rsid w:val="00ED2069"/>
    <w:rsid w:val="00F71F9E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9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C9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D1C90"/>
    <w:rPr>
      <w:rFonts w:eastAsiaTheme="minorEastAsia" w:cs="Times New Roman"/>
      <w:sz w:val="24"/>
      <w:szCs w:val="24"/>
      <w:lang w:bidi="en-US"/>
    </w:rPr>
  </w:style>
  <w:style w:type="paragraph" w:styleId="a5">
    <w:name w:val="footer"/>
    <w:basedOn w:val="a"/>
    <w:link w:val="a6"/>
    <w:uiPriority w:val="99"/>
    <w:unhideWhenUsed/>
    <w:rsid w:val="007D1C9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D1C90"/>
    <w:rPr>
      <w:rFonts w:eastAsiaTheme="minorEastAsia" w:cs="Times New Roman"/>
      <w:sz w:val="24"/>
      <w:szCs w:val="24"/>
      <w:lang w:bidi="en-US"/>
    </w:rPr>
  </w:style>
  <w:style w:type="table" w:styleId="a7">
    <w:name w:val="Table Grid"/>
    <w:basedOn w:val="a1"/>
    <w:rsid w:val="00567E2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C6D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87C6D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9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C9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D1C90"/>
    <w:rPr>
      <w:rFonts w:eastAsiaTheme="minorEastAsia" w:cs="Times New Roman"/>
      <w:sz w:val="24"/>
      <w:szCs w:val="24"/>
      <w:lang w:bidi="en-US"/>
    </w:rPr>
  </w:style>
  <w:style w:type="paragraph" w:styleId="a5">
    <w:name w:val="footer"/>
    <w:basedOn w:val="a"/>
    <w:link w:val="a6"/>
    <w:uiPriority w:val="99"/>
    <w:unhideWhenUsed/>
    <w:rsid w:val="007D1C9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D1C90"/>
    <w:rPr>
      <w:rFonts w:eastAsiaTheme="minorEastAsia" w:cs="Times New Roman"/>
      <w:sz w:val="24"/>
      <w:szCs w:val="24"/>
      <w:lang w:bidi="en-US"/>
    </w:rPr>
  </w:style>
  <w:style w:type="table" w:styleId="a7">
    <w:name w:val="Table Grid"/>
    <w:basedOn w:val="a1"/>
    <w:rsid w:val="00567E2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C6D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87C6D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Smart</cp:lastModifiedBy>
  <cp:revision>16</cp:revision>
  <cp:lastPrinted>2019-10-07T01:19:00Z</cp:lastPrinted>
  <dcterms:created xsi:type="dcterms:W3CDTF">2019-10-04T07:45:00Z</dcterms:created>
  <dcterms:modified xsi:type="dcterms:W3CDTF">2020-10-14T08:23:00Z</dcterms:modified>
</cp:coreProperties>
</file>